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FBDBA9" w14:textId="77777777" w:rsidR="00F60BF6" w:rsidRDefault="00F60BF6" w:rsidP="00AA449C">
      <w:pPr>
        <w:rPr>
          <w:noProof/>
          <w:sz w:val="18"/>
          <w:szCs w:val="18"/>
        </w:rPr>
      </w:pPr>
    </w:p>
    <w:p w14:paraId="035DC2DE" w14:textId="1123DF79" w:rsidR="0022753B" w:rsidRPr="00A622C1" w:rsidRDefault="002D55A6" w:rsidP="00AA449C">
      <w:pPr>
        <w:rPr>
          <w:rFonts w:ascii="Broadway" w:hAnsi="Broadway"/>
          <w:noProof/>
          <w:color w:val="EC7906"/>
          <w:sz w:val="52"/>
          <w:szCs w:val="52"/>
        </w:rPr>
      </w:pPr>
      <w:r w:rsidRPr="00A622C1">
        <w:rPr>
          <w:noProof/>
          <w:sz w:val="18"/>
          <w:szCs w:val="18"/>
        </w:rPr>
        <w:drawing>
          <wp:anchor distT="0" distB="0" distL="114300" distR="114300" simplePos="0" relativeHeight="251660288" behindDoc="0" locked="0" layoutInCell="1" allowOverlap="1" wp14:anchorId="724855A3" wp14:editId="1DA8A1AF">
            <wp:simplePos x="0" y="0"/>
            <wp:positionH relativeFrom="page">
              <wp:posOffset>5712740</wp:posOffset>
            </wp:positionH>
            <wp:positionV relativeFrom="paragraph">
              <wp:posOffset>2320518</wp:posOffset>
            </wp:positionV>
            <wp:extent cx="5914464" cy="2031746"/>
            <wp:effectExtent l="0" t="1588" r="8573" b="8572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332" t="58539" r="45405" b="28634"/>
                    <a:stretch/>
                  </pic:blipFill>
                  <pic:spPr bwMode="auto">
                    <a:xfrm rot="16200000">
                      <a:off x="0" y="0"/>
                      <a:ext cx="5914464" cy="20317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0BF6" w:rsidRPr="00A622C1">
        <w:rPr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11CB5811" wp14:editId="2D91AC1F">
            <wp:simplePos x="0" y="0"/>
            <wp:positionH relativeFrom="column">
              <wp:posOffset>-382905</wp:posOffset>
            </wp:positionH>
            <wp:positionV relativeFrom="paragraph">
              <wp:posOffset>760095</wp:posOffset>
            </wp:positionV>
            <wp:extent cx="2572385" cy="6068060"/>
            <wp:effectExtent l="0" t="0" r="0" b="8890"/>
            <wp:wrapNone/>
            <wp:docPr id="5" name="Bild 2" descr="https://papier-schneider.de/wp-content/uploads/2018/12/buecherstapel-271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apier-schneider.de/wp-content/uploads/2018/12/buecherstapel-271x3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10"/>
                    <a:stretch/>
                  </pic:blipFill>
                  <pic:spPr bwMode="auto">
                    <a:xfrm>
                      <a:off x="0" y="0"/>
                      <a:ext cx="2572385" cy="606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02002" w:rsidRPr="00AA449C">
        <w:rPr>
          <w:noProof/>
          <w:sz w:val="72"/>
          <w:szCs w:val="72"/>
          <w:lang w:eastAsia="de-CH"/>
        </w:rPr>
        <w:drawing>
          <wp:anchor distT="0" distB="0" distL="114300" distR="114300" simplePos="0" relativeHeight="251658240" behindDoc="0" locked="0" layoutInCell="1" allowOverlap="1" wp14:anchorId="45D2BBE7" wp14:editId="15DF4550">
            <wp:simplePos x="0" y="0"/>
            <wp:positionH relativeFrom="margin">
              <wp:posOffset>190514</wp:posOffset>
            </wp:positionH>
            <wp:positionV relativeFrom="paragraph">
              <wp:posOffset>-109909</wp:posOffset>
            </wp:positionV>
            <wp:extent cx="1411605" cy="702945"/>
            <wp:effectExtent l="0" t="0" r="0" b="1905"/>
            <wp:wrapNone/>
            <wp:docPr id="2" name="Grafik 2" descr="C:\Users\RoMatt\Dropbox\EVLG\Logo_EVLG\EVLG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Matt\Dropbox\EVLG\Logo_EVLG\EVLG_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605" cy="702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A449C">
        <w:rPr>
          <w:rFonts w:eastAsia="Times New Roman" w:cs="Arial"/>
          <w:b/>
          <w:color w:val="C45911" w:themeColor="accent2" w:themeShade="BF"/>
          <w:sz w:val="72"/>
          <w:szCs w:val="72"/>
          <w:lang w:eastAsia="de-DE"/>
        </w:rPr>
        <w:t xml:space="preserve">               </w:t>
      </w:r>
      <w:r w:rsidR="003B724C">
        <w:rPr>
          <w:rFonts w:eastAsia="Times New Roman" w:cs="Arial"/>
          <w:b/>
          <w:color w:val="C45911" w:themeColor="accent2" w:themeShade="BF"/>
          <w:sz w:val="72"/>
          <w:szCs w:val="72"/>
          <w:lang w:eastAsia="de-DE"/>
        </w:rPr>
        <w:t xml:space="preserve">   </w:t>
      </w:r>
      <w:r w:rsidR="00CC51B2">
        <w:rPr>
          <w:rFonts w:eastAsia="Times New Roman" w:cs="Arial"/>
          <w:b/>
          <w:color w:val="C45911" w:themeColor="accent2" w:themeShade="BF"/>
          <w:sz w:val="72"/>
          <w:szCs w:val="72"/>
          <w:lang w:eastAsia="de-DE"/>
        </w:rPr>
        <w:t xml:space="preserve">  </w:t>
      </w:r>
      <w:r w:rsidR="003B724C">
        <w:rPr>
          <w:rFonts w:eastAsia="Times New Roman" w:cs="Arial"/>
          <w:b/>
          <w:color w:val="C45911" w:themeColor="accent2" w:themeShade="BF"/>
          <w:sz w:val="72"/>
          <w:szCs w:val="72"/>
          <w:lang w:eastAsia="de-DE"/>
        </w:rPr>
        <w:t xml:space="preserve"> </w:t>
      </w:r>
      <w:r w:rsidR="00A622C1" w:rsidRPr="00A622C1">
        <w:rPr>
          <w:rFonts w:eastAsia="Times New Roman" w:cs="Arial"/>
          <w:b/>
          <w:color w:val="C45911" w:themeColor="accent2" w:themeShade="BF"/>
          <w:sz w:val="52"/>
          <w:szCs w:val="52"/>
          <w:lang w:eastAsia="de-DE"/>
        </w:rPr>
        <w:t xml:space="preserve">BÜCHER </w:t>
      </w:r>
      <w:r w:rsidR="00AA449C" w:rsidRPr="00A622C1">
        <w:rPr>
          <w:rFonts w:eastAsia="Times New Roman" w:cs="Arial"/>
          <w:b/>
          <w:color w:val="C45911" w:themeColor="accent2" w:themeShade="BF"/>
          <w:sz w:val="52"/>
          <w:szCs w:val="52"/>
          <w:lang w:eastAsia="de-DE"/>
        </w:rPr>
        <w:t xml:space="preserve">GEGEN </w:t>
      </w:r>
      <w:r w:rsidR="00A622C1" w:rsidRPr="00A622C1">
        <w:rPr>
          <w:rFonts w:eastAsia="Times New Roman" w:cs="Arial"/>
          <w:b/>
          <w:color w:val="C45911" w:themeColor="accent2" w:themeShade="BF"/>
          <w:sz w:val="52"/>
          <w:szCs w:val="52"/>
          <w:lang w:eastAsia="de-DE"/>
        </w:rPr>
        <w:t>KOHLE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799"/>
        <w:gridCol w:w="236"/>
      </w:tblGrid>
      <w:tr w:rsidR="00A022D1" w:rsidRPr="00A622C1" w14:paraId="2BFB696D" w14:textId="77777777" w:rsidTr="004F72AE">
        <w:tc>
          <w:tcPr>
            <w:tcW w:w="3402" w:type="dxa"/>
          </w:tcPr>
          <w:p w14:paraId="3F0975CC" w14:textId="34E85610" w:rsidR="0022753B" w:rsidRPr="00A622C1" w:rsidRDefault="0022753B">
            <w:pPr>
              <w:rPr>
                <w:rFonts w:ascii="Broadway" w:hAnsi="Broadway"/>
                <w:noProof/>
                <w:color w:val="00B0F0"/>
                <w:sz w:val="52"/>
                <w:szCs w:val="18"/>
              </w:rPr>
            </w:pPr>
          </w:p>
        </w:tc>
        <w:tc>
          <w:tcPr>
            <w:tcW w:w="6799" w:type="dxa"/>
          </w:tcPr>
          <w:p w14:paraId="6E724BB5" w14:textId="71DDE49E" w:rsidR="00A622C1" w:rsidRPr="00DD20B9" w:rsidRDefault="00A622C1" w:rsidP="00A622C1">
            <w:pPr>
              <w:rPr>
                <w:rFonts w:eastAsia="Times New Roman" w:cs="Arial"/>
                <w:b/>
                <w:color w:val="C45911" w:themeColor="accent2" w:themeShade="BF"/>
                <w:sz w:val="32"/>
                <w:szCs w:val="20"/>
                <w:lang w:eastAsia="de-DE"/>
              </w:rPr>
            </w:pPr>
            <w:r w:rsidRPr="00DD20B9">
              <w:rPr>
                <w:rFonts w:eastAsia="Times New Roman" w:cs="Arial"/>
                <w:b/>
                <w:color w:val="C45911" w:themeColor="accent2" w:themeShade="BF"/>
                <w:sz w:val="32"/>
                <w:szCs w:val="20"/>
                <w:lang w:eastAsia="de-DE"/>
              </w:rPr>
              <w:t>Was?</w:t>
            </w:r>
          </w:p>
          <w:p w14:paraId="7D4D9E70" w14:textId="363C4DB0" w:rsidR="002D55A6" w:rsidRDefault="00CB2D3D" w:rsidP="00A622C1">
            <w:pPr>
              <w:rPr>
                <w:rFonts w:cstheme="minorHAnsi"/>
                <w:noProof/>
                <w:sz w:val="24"/>
                <w:szCs w:val="16"/>
              </w:rPr>
            </w:pPr>
            <w:r>
              <w:rPr>
                <w:rFonts w:cstheme="minorHAnsi"/>
                <w:noProof/>
                <w:sz w:val="24"/>
                <w:szCs w:val="16"/>
              </w:rPr>
              <w:t>G</w:t>
            </w:r>
            <w:r w:rsidR="00A622C1" w:rsidRPr="00DD20B9">
              <w:rPr>
                <w:rFonts w:cstheme="minorHAnsi"/>
                <w:noProof/>
                <w:sz w:val="24"/>
                <w:szCs w:val="16"/>
              </w:rPr>
              <w:t xml:space="preserve">ut erhaltene Bücher </w:t>
            </w:r>
            <w:r w:rsidR="00FC31A6" w:rsidRPr="00DD20B9">
              <w:rPr>
                <w:rFonts w:cstheme="minorHAnsi"/>
                <w:noProof/>
                <w:sz w:val="24"/>
                <w:szCs w:val="16"/>
              </w:rPr>
              <w:t>von letztjährigen Maturanden</w:t>
            </w:r>
            <w:r w:rsidR="002D55A6">
              <w:rPr>
                <w:rFonts w:cstheme="minorHAnsi"/>
                <w:noProof/>
                <w:sz w:val="24"/>
                <w:szCs w:val="16"/>
              </w:rPr>
              <w:t>,</w:t>
            </w:r>
          </w:p>
          <w:p w14:paraId="7892BCCD" w14:textId="75018E70" w:rsidR="002D55A6" w:rsidRDefault="00FC31A6" w:rsidP="00A622C1">
            <w:pPr>
              <w:rPr>
                <w:rFonts w:cstheme="minorHAnsi"/>
                <w:noProof/>
                <w:sz w:val="24"/>
                <w:szCs w:val="16"/>
              </w:rPr>
            </w:pPr>
            <w:r w:rsidRPr="00DD20B9">
              <w:rPr>
                <w:rFonts w:cstheme="minorHAnsi"/>
                <w:noProof/>
                <w:sz w:val="24"/>
                <w:szCs w:val="16"/>
              </w:rPr>
              <w:t>entsprechen</w:t>
            </w:r>
            <w:r w:rsidR="00CB2D3D">
              <w:rPr>
                <w:rFonts w:cstheme="minorHAnsi"/>
                <w:noProof/>
                <w:sz w:val="24"/>
                <w:szCs w:val="16"/>
              </w:rPr>
              <w:t>d</w:t>
            </w:r>
            <w:r w:rsidR="00A622C1" w:rsidRPr="00DD20B9">
              <w:rPr>
                <w:rFonts w:cstheme="minorHAnsi"/>
                <w:noProof/>
                <w:sz w:val="24"/>
                <w:szCs w:val="16"/>
              </w:rPr>
              <w:t xml:space="preserve"> </w:t>
            </w:r>
            <w:r w:rsidR="00DD20B9" w:rsidRPr="00DD20B9">
              <w:rPr>
                <w:rFonts w:cstheme="minorHAnsi"/>
                <w:noProof/>
                <w:sz w:val="24"/>
                <w:szCs w:val="16"/>
              </w:rPr>
              <w:t xml:space="preserve">offizieller </w:t>
            </w:r>
            <w:r w:rsidR="00A622C1" w:rsidRPr="00DD20B9">
              <w:rPr>
                <w:rFonts w:cstheme="minorHAnsi"/>
                <w:noProof/>
                <w:sz w:val="24"/>
                <w:szCs w:val="16"/>
              </w:rPr>
              <w:t>Bücherliste des Liechtenst. Gymnasium</w:t>
            </w:r>
            <w:r w:rsidR="004F72AE">
              <w:rPr>
                <w:rFonts w:cstheme="minorHAnsi"/>
                <w:noProof/>
                <w:sz w:val="24"/>
                <w:szCs w:val="16"/>
              </w:rPr>
              <w:t>s</w:t>
            </w:r>
          </w:p>
          <w:p w14:paraId="73A5AB42" w14:textId="77777777" w:rsidR="002D55A6" w:rsidRDefault="002D55A6" w:rsidP="002D55A6">
            <w:pPr>
              <w:rPr>
                <w:rFonts w:cstheme="minorHAnsi"/>
                <w:noProof/>
                <w:sz w:val="24"/>
                <w:szCs w:val="16"/>
              </w:rPr>
            </w:pPr>
          </w:p>
          <w:p w14:paraId="6FF6A625" w14:textId="4DD7E334" w:rsidR="002D55A6" w:rsidRPr="002D55A6" w:rsidRDefault="002D55A6" w:rsidP="002D55A6">
            <w:pPr>
              <w:rPr>
                <w:rFonts w:cstheme="minorHAnsi"/>
                <w:noProof/>
                <w:sz w:val="24"/>
                <w:szCs w:val="16"/>
              </w:rPr>
            </w:pPr>
            <w:r w:rsidRPr="002D55A6">
              <w:rPr>
                <w:rFonts w:cstheme="minorHAnsi"/>
                <w:noProof/>
                <w:sz w:val="24"/>
                <w:szCs w:val="16"/>
              </w:rPr>
              <w:t>Verfügbarkeit ist limitiert</w:t>
            </w:r>
            <w:r>
              <w:rPr>
                <w:rFonts w:cstheme="minorHAnsi"/>
                <w:noProof/>
                <w:sz w:val="24"/>
                <w:szCs w:val="16"/>
              </w:rPr>
              <w:t>, wir können nur verkaufen, was wir letztes Jahr von den Maturanden kaufen konnten</w:t>
            </w:r>
            <w:r w:rsidR="00CB2D3D">
              <w:rPr>
                <w:rFonts w:cstheme="minorHAnsi"/>
                <w:noProof/>
                <w:sz w:val="24"/>
                <w:szCs w:val="16"/>
              </w:rPr>
              <w:t>.</w:t>
            </w:r>
          </w:p>
          <w:p w14:paraId="467CCF24" w14:textId="77777777" w:rsidR="002D55A6" w:rsidRPr="00DD20B9" w:rsidRDefault="002D55A6" w:rsidP="00A622C1">
            <w:pPr>
              <w:rPr>
                <w:rFonts w:cstheme="minorHAnsi"/>
                <w:noProof/>
                <w:sz w:val="24"/>
                <w:szCs w:val="16"/>
              </w:rPr>
            </w:pPr>
          </w:p>
          <w:p w14:paraId="113C81E0" w14:textId="77777777" w:rsidR="00A022D1" w:rsidRPr="00DD20B9" w:rsidRDefault="00A022D1">
            <w:pPr>
              <w:rPr>
                <w:rFonts w:eastAsia="Times New Roman" w:cs="Arial"/>
                <w:b/>
                <w:color w:val="C45911" w:themeColor="accent2" w:themeShade="BF"/>
                <w:sz w:val="32"/>
                <w:szCs w:val="20"/>
                <w:lang w:eastAsia="de-DE"/>
              </w:rPr>
            </w:pPr>
            <w:r w:rsidRPr="00DD20B9">
              <w:rPr>
                <w:rFonts w:eastAsia="Times New Roman" w:cs="Arial"/>
                <w:b/>
                <w:color w:val="C45911" w:themeColor="accent2" w:themeShade="BF"/>
                <w:sz w:val="32"/>
                <w:szCs w:val="20"/>
                <w:lang w:eastAsia="de-DE"/>
              </w:rPr>
              <w:t>Warum?</w:t>
            </w:r>
          </w:p>
          <w:p w14:paraId="386A63FC" w14:textId="3883117A" w:rsidR="00A622C1" w:rsidRPr="00DD20B9" w:rsidRDefault="00CB2D3D">
            <w:pPr>
              <w:rPr>
                <w:rFonts w:cstheme="minorHAnsi"/>
                <w:noProof/>
                <w:sz w:val="24"/>
                <w:szCs w:val="16"/>
              </w:rPr>
            </w:pPr>
            <w:r>
              <w:rPr>
                <w:rFonts w:cstheme="minorHAnsi"/>
                <w:noProof/>
                <w:sz w:val="24"/>
                <w:szCs w:val="16"/>
              </w:rPr>
              <w:t>U</w:t>
            </w:r>
            <w:r w:rsidR="00A622C1" w:rsidRPr="00DD20B9">
              <w:rPr>
                <w:rFonts w:cstheme="minorHAnsi"/>
                <w:noProof/>
                <w:sz w:val="24"/>
                <w:szCs w:val="16"/>
              </w:rPr>
              <w:t>m</w:t>
            </w:r>
            <w:r w:rsidR="00A622C1" w:rsidRPr="00DD20B9">
              <w:rPr>
                <w:rFonts w:cstheme="minorHAnsi"/>
                <w:b/>
                <w:bCs/>
                <w:noProof/>
                <w:sz w:val="24"/>
                <w:szCs w:val="16"/>
              </w:rPr>
              <w:t xml:space="preserve"> </w:t>
            </w:r>
            <w:r w:rsidRPr="00CB2D3D">
              <w:rPr>
                <w:rFonts w:cstheme="minorHAnsi"/>
                <w:noProof/>
                <w:sz w:val="24"/>
                <w:szCs w:val="16"/>
              </w:rPr>
              <w:t>der Oberstufe</w:t>
            </w:r>
            <w:r>
              <w:rPr>
                <w:rFonts w:cstheme="minorHAnsi"/>
                <w:b/>
                <w:bCs/>
                <w:noProof/>
                <w:sz w:val="24"/>
                <w:szCs w:val="16"/>
              </w:rPr>
              <w:t xml:space="preserve"> </w:t>
            </w:r>
            <w:r w:rsidR="00A622C1" w:rsidRPr="00DD20B9">
              <w:rPr>
                <w:rFonts w:cstheme="minorHAnsi"/>
                <w:b/>
                <w:bCs/>
                <w:noProof/>
                <w:sz w:val="24"/>
                <w:szCs w:val="16"/>
              </w:rPr>
              <w:t>kostengünstig</w:t>
            </w:r>
            <w:r w:rsidR="00A622C1" w:rsidRPr="00DD20B9">
              <w:rPr>
                <w:rFonts w:cstheme="minorHAnsi"/>
                <w:noProof/>
                <w:sz w:val="24"/>
                <w:szCs w:val="16"/>
              </w:rPr>
              <w:t xml:space="preserve"> Bücher der offiziellen Bücherliste des Liecht</w:t>
            </w:r>
            <w:r w:rsidR="002D55A6">
              <w:rPr>
                <w:rFonts w:cstheme="minorHAnsi"/>
                <w:noProof/>
                <w:sz w:val="24"/>
                <w:szCs w:val="16"/>
              </w:rPr>
              <w:t>enst</w:t>
            </w:r>
            <w:r w:rsidR="00A622C1" w:rsidRPr="00DD20B9">
              <w:rPr>
                <w:rFonts w:cstheme="minorHAnsi"/>
                <w:noProof/>
                <w:sz w:val="24"/>
                <w:szCs w:val="16"/>
              </w:rPr>
              <w:t xml:space="preserve">. Gymnasiums </w:t>
            </w:r>
            <w:r>
              <w:rPr>
                <w:rFonts w:cstheme="minorHAnsi"/>
                <w:noProof/>
                <w:sz w:val="24"/>
                <w:szCs w:val="16"/>
              </w:rPr>
              <w:t xml:space="preserve">anbieten zu können </w:t>
            </w:r>
            <w:r w:rsidR="002D55A6">
              <w:rPr>
                <w:rFonts w:cstheme="minorHAnsi"/>
                <w:noProof/>
                <w:sz w:val="24"/>
                <w:szCs w:val="16"/>
              </w:rPr>
              <w:t>und um</w:t>
            </w:r>
            <w:r w:rsidR="00A622C1" w:rsidRPr="00DD20B9">
              <w:rPr>
                <w:rFonts w:cstheme="minorHAnsi"/>
                <w:noProof/>
                <w:sz w:val="24"/>
                <w:szCs w:val="16"/>
              </w:rPr>
              <w:t xml:space="preserve"> einen </w:t>
            </w:r>
            <w:r w:rsidR="00A622C1" w:rsidRPr="00DD20B9">
              <w:rPr>
                <w:rFonts w:cstheme="minorHAnsi"/>
                <w:b/>
                <w:bCs/>
                <w:noProof/>
                <w:sz w:val="24"/>
                <w:szCs w:val="16"/>
              </w:rPr>
              <w:t>ökologischen</w:t>
            </w:r>
            <w:r w:rsidR="00A622C1" w:rsidRPr="00DD20B9">
              <w:rPr>
                <w:rFonts w:cstheme="minorHAnsi"/>
                <w:noProof/>
                <w:sz w:val="24"/>
                <w:szCs w:val="16"/>
              </w:rPr>
              <w:t xml:space="preserve"> Beitrag zu leisten</w:t>
            </w:r>
            <w:r>
              <w:rPr>
                <w:rFonts w:cstheme="minorHAnsi"/>
                <w:noProof/>
                <w:sz w:val="24"/>
                <w:szCs w:val="16"/>
              </w:rPr>
              <w:t>.</w:t>
            </w:r>
          </w:p>
          <w:p w14:paraId="06300514" w14:textId="4E70EBEE" w:rsidR="00DD20B9" w:rsidRPr="00DD20B9" w:rsidRDefault="00DD20B9">
            <w:pPr>
              <w:rPr>
                <w:rFonts w:cstheme="minorHAnsi"/>
                <w:noProof/>
                <w:sz w:val="24"/>
                <w:szCs w:val="16"/>
              </w:rPr>
            </w:pPr>
          </w:p>
          <w:p w14:paraId="6C9B90B7" w14:textId="57C25B24" w:rsidR="002D55A6" w:rsidRDefault="00DD20B9" w:rsidP="002D55A6">
            <w:pPr>
              <w:rPr>
                <w:rFonts w:cstheme="minorHAnsi"/>
                <w:noProof/>
                <w:sz w:val="24"/>
                <w:szCs w:val="16"/>
              </w:rPr>
            </w:pPr>
            <w:r w:rsidRPr="00DD20B9">
              <w:rPr>
                <w:rFonts w:eastAsia="Times New Roman" w:cs="Arial"/>
                <w:b/>
                <w:color w:val="C45911" w:themeColor="accent2" w:themeShade="BF"/>
                <w:sz w:val="32"/>
                <w:szCs w:val="20"/>
                <w:lang w:eastAsia="de-DE"/>
              </w:rPr>
              <w:t>Wieviel?</w:t>
            </w:r>
            <w:r w:rsidRPr="00DD20B9">
              <w:rPr>
                <w:rFonts w:eastAsia="Times New Roman" w:cs="Arial"/>
                <w:b/>
                <w:color w:val="C45911" w:themeColor="accent2" w:themeShade="BF"/>
                <w:sz w:val="32"/>
                <w:szCs w:val="20"/>
                <w:lang w:eastAsia="de-DE"/>
              </w:rPr>
              <w:br/>
            </w:r>
            <w:r w:rsidR="00A77C27" w:rsidRPr="00A77C27">
              <w:rPr>
                <w:rFonts w:cstheme="minorHAnsi"/>
                <w:b/>
                <w:bCs/>
                <w:noProof/>
                <w:sz w:val="24"/>
                <w:szCs w:val="16"/>
              </w:rPr>
              <w:t>Fr. 5.—</w:t>
            </w:r>
            <w:r w:rsidR="004F72AE">
              <w:rPr>
                <w:rFonts w:cstheme="minorHAnsi"/>
                <w:b/>
                <w:bCs/>
                <w:noProof/>
                <w:sz w:val="24"/>
                <w:szCs w:val="16"/>
              </w:rPr>
              <w:t xml:space="preserve"> </w:t>
            </w:r>
            <w:r w:rsidR="002D55A6">
              <w:rPr>
                <w:rFonts w:cstheme="minorHAnsi"/>
                <w:noProof/>
                <w:sz w:val="24"/>
                <w:szCs w:val="16"/>
              </w:rPr>
              <w:t xml:space="preserve">pro Buch, </w:t>
            </w:r>
            <w:r w:rsidR="004F72AE">
              <w:rPr>
                <w:rFonts w:cstheme="minorHAnsi"/>
                <w:noProof/>
                <w:sz w:val="24"/>
                <w:szCs w:val="16"/>
              </w:rPr>
              <w:t xml:space="preserve">bitte </w:t>
            </w:r>
            <w:r w:rsidR="002D55A6">
              <w:rPr>
                <w:rFonts w:cstheme="minorHAnsi"/>
                <w:noProof/>
                <w:sz w:val="24"/>
                <w:szCs w:val="16"/>
              </w:rPr>
              <w:t xml:space="preserve">exakter Betrag für </w:t>
            </w:r>
            <w:r w:rsidR="004F72AE">
              <w:rPr>
                <w:rFonts w:cstheme="minorHAnsi"/>
                <w:noProof/>
                <w:sz w:val="24"/>
                <w:szCs w:val="16"/>
              </w:rPr>
              <w:t>Gesamtsumme</w:t>
            </w:r>
            <w:r w:rsidR="00CB2D3D">
              <w:rPr>
                <w:rFonts w:cstheme="minorHAnsi"/>
                <w:noProof/>
                <w:sz w:val="24"/>
                <w:szCs w:val="16"/>
              </w:rPr>
              <w:t>,</w:t>
            </w:r>
          </w:p>
          <w:p w14:paraId="7C6B2288" w14:textId="38ADC3C8" w:rsidR="00A622C1" w:rsidRDefault="002D55A6" w:rsidP="002D55A6">
            <w:pPr>
              <w:rPr>
                <w:rFonts w:cstheme="minorHAnsi"/>
                <w:noProof/>
                <w:sz w:val="24"/>
                <w:szCs w:val="16"/>
              </w:rPr>
            </w:pPr>
            <w:r>
              <w:rPr>
                <w:rFonts w:cstheme="minorHAnsi"/>
                <w:noProof/>
                <w:sz w:val="24"/>
                <w:szCs w:val="16"/>
              </w:rPr>
              <w:t>kein Wechselgeld vorhanden</w:t>
            </w:r>
          </w:p>
          <w:p w14:paraId="1D6F5108" w14:textId="38CD704B" w:rsidR="002D55A6" w:rsidRPr="004F72AE" w:rsidRDefault="002D55A6" w:rsidP="002D55A6">
            <w:pPr>
              <w:rPr>
                <w:rFonts w:cstheme="minorHAnsi"/>
                <w:noProof/>
                <w:sz w:val="24"/>
                <w:szCs w:val="16"/>
              </w:rPr>
            </w:pPr>
          </w:p>
          <w:p w14:paraId="291FE09E" w14:textId="5181D23C" w:rsidR="00A622C1" w:rsidRPr="00DD20B9" w:rsidRDefault="00A622C1" w:rsidP="00A622C1">
            <w:pPr>
              <w:rPr>
                <w:rFonts w:eastAsia="Times New Roman" w:cs="Arial"/>
                <w:b/>
                <w:color w:val="C45911" w:themeColor="accent2" w:themeShade="BF"/>
                <w:sz w:val="32"/>
                <w:szCs w:val="20"/>
                <w:lang w:eastAsia="de-DE"/>
              </w:rPr>
            </w:pPr>
            <w:r w:rsidRPr="00DD20B9">
              <w:rPr>
                <w:rFonts w:eastAsia="Times New Roman" w:cs="Arial"/>
                <w:b/>
                <w:color w:val="C45911" w:themeColor="accent2" w:themeShade="BF"/>
                <w:sz w:val="32"/>
                <w:szCs w:val="20"/>
                <w:lang w:eastAsia="de-DE"/>
              </w:rPr>
              <w:t>Wann &amp; Wo?</w:t>
            </w:r>
          </w:p>
          <w:p w14:paraId="6FC92172" w14:textId="1B1E5076" w:rsidR="002D55A6" w:rsidRDefault="00CB2D3D">
            <w:pPr>
              <w:rPr>
                <w:rFonts w:cstheme="minorHAnsi"/>
                <w:noProof/>
                <w:sz w:val="24"/>
                <w:szCs w:val="16"/>
              </w:rPr>
            </w:pPr>
            <w:r>
              <w:rPr>
                <w:rFonts w:cstheme="minorHAnsi"/>
                <w:noProof/>
                <w:sz w:val="24"/>
                <w:szCs w:val="16"/>
              </w:rPr>
              <w:t>I</w:t>
            </w:r>
            <w:r w:rsidR="002D55A6" w:rsidRPr="002D55A6">
              <w:rPr>
                <w:rFonts w:cstheme="minorHAnsi"/>
                <w:noProof/>
                <w:sz w:val="24"/>
                <w:szCs w:val="16"/>
              </w:rPr>
              <w:t>n der Woche vom 1. bis 5. März 2021</w:t>
            </w:r>
            <w:r>
              <w:rPr>
                <w:rFonts w:cstheme="minorHAnsi"/>
                <w:noProof/>
                <w:sz w:val="24"/>
                <w:szCs w:val="16"/>
              </w:rPr>
              <w:t>, g</w:t>
            </w:r>
            <w:r w:rsidR="002D55A6" w:rsidRPr="002D55A6">
              <w:rPr>
                <w:rFonts w:cstheme="minorHAnsi"/>
                <w:noProof/>
                <w:sz w:val="24"/>
                <w:szCs w:val="16"/>
              </w:rPr>
              <w:t xml:space="preserve">enaues Datum wird von der </w:t>
            </w:r>
            <w:r w:rsidR="002D55A6">
              <w:rPr>
                <w:rFonts w:cstheme="minorHAnsi"/>
                <w:noProof/>
                <w:sz w:val="24"/>
                <w:szCs w:val="16"/>
              </w:rPr>
              <w:t>Klassenl</w:t>
            </w:r>
            <w:r w:rsidR="002D55A6" w:rsidRPr="002D55A6">
              <w:rPr>
                <w:rFonts w:cstheme="minorHAnsi"/>
                <w:noProof/>
                <w:sz w:val="24"/>
                <w:szCs w:val="16"/>
              </w:rPr>
              <w:t>ehrperson mitgeteilt</w:t>
            </w:r>
            <w:r w:rsidR="002D55A6">
              <w:rPr>
                <w:rFonts w:cstheme="minorHAnsi"/>
                <w:noProof/>
                <w:sz w:val="24"/>
                <w:szCs w:val="16"/>
              </w:rPr>
              <w:t xml:space="preserve"> (aus coronatechnischen Gründen nur zu diesem Datum möglich)</w:t>
            </w:r>
            <w:r>
              <w:rPr>
                <w:rFonts w:cstheme="minorHAnsi"/>
                <w:noProof/>
                <w:sz w:val="24"/>
                <w:szCs w:val="16"/>
              </w:rPr>
              <w:t>.</w:t>
            </w:r>
          </w:p>
          <w:p w14:paraId="547A6772" w14:textId="77777777" w:rsidR="002D55A6" w:rsidRPr="002D55A6" w:rsidRDefault="002D55A6">
            <w:pPr>
              <w:rPr>
                <w:rFonts w:cstheme="minorHAnsi"/>
                <w:noProof/>
                <w:sz w:val="24"/>
                <w:szCs w:val="16"/>
              </w:rPr>
            </w:pPr>
          </w:p>
          <w:p w14:paraId="1D182912" w14:textId="058D9FCE" w:rsidR="00AA449C" w:rsidRPr="00DD20B9" w:rsidRDefault="00AA449C">
            <w:pPr>
              <w:rPr>
                <w:rFonts w:eastAsia="Times New Roman" w:cs="Arial"/>
                <w:b/>
                <w:color w:val="C45911" w:themeColor="accent2" w:themeShade="BF"/>
                <w:sz w:val="32"/>
                <w:szCs w:val="20"/>
                <w:lang w:eastAsia="de-DE"/>
              </w:rPr>
            </w:pPr>
            <w:r w:rsidRPr="00DD20B9">
              <w:rPr>
                <w:rFonts w:eastAsia="Times New Roman" w:cs="Arial"/>
                <w:b/>
                <w:color w:val="C45911" w:themeColor="accent2" w:themeShade="BF"/>
                <w:sz w:val="32"/>
                <w:szCs w:val="20"/>
                <w:lang w:eastAsia="de-DE"/>
              </w:rPr>
              <w:t>Wer</w:t>
            </w:r>
            <w:r w:rsidR="002D55A6">
              <w:rPr>
                <w:rFonts w:eastAsia="Times New Roman" w:cs="Arial"/>
                <w:b/>
                <w:color w:val="C45911" w:themeColor="accent2" w:themeShade="BF"/>
                <w:sz w:val="32"/>
                <w:szCs w:val="20"/>
                <w:lang w:eastAsia="de-DE"/>
              </w:rPr>
              <w:t xml:space="preserve"> </w:t>
            </w:r>
            <w:r w:rsidR="00A246B4">
              <w:rPr>
                <w:rFonts w:eastAsia="Times New Roman" w:cs="Arial"/>
                <w:b/>
                <w:color w:val="C45911" w:themeColor="accent2" w:themeShade="BF"/>
                <w:sz w:val="32"/>
                <w:szCs w:val="20"/>
                <w:lang w:eastAsia="de-DE"/>
              </w:rPr>
              <w:t>organisiert</w:t>
            </w:r>
            <w:r w:rsidR="00A246B4" w:rsidRPr="00DD20B9">
              <w:rPr>
                <w:rFonts w:eastAsia="Times New Roman" w:cs="Arial"/>
                <w:b/>
                <w:color w:val="C45911" w:themeColor="accent2" w:themeShade="BF"/>
                <w:sz w:val="32"/>
                <w:szCs w:val="20"/>
                <w:lang w:eastAsia="de-DE"/>
              </w:rPr>
              <w:t>?</w:t>
            </w:r>
          </w:p>
          <w:p w14:paraId="243A8AD3" w14:textId="206E985D" w:rsidR="002D55A6" w:rsidRDefault="00313AB4">
            <w:pPr>
              <w:rPr>
                <w:rFonts w:cstheme="minorHAnsi"/>
                <w:noProof/>
                <w:sz w:val="24"/>
                <w:szCs w:val="16"/>
              </w:rPr>
            </w:pPr>
            <w:r w:rsidRPr="00DD20B9">
              <w:rPr>
                <w:rFonts w:cstheme="minorHAnsi"/>
                <w:b/>
                <w:bCs/>
                <w:noProof/>
                <w:sz w:val="24"/>
                <w:szCs w:val="16"/>
              </w:rPr>
              <w:t>EVLG</w:t>
            </w:r>
            <w:r w:rsidRPr="00DD20B9">
              <w:rPr>
                <w:rFonts w:cstheme="minorHAnsi"/>
                <w:noProof/>
                <w:sz w:val="24"/>
                <w:szCs w:val="16"/>
              </w:rPr>
              <w:t xml:space="preserve"> </w:t>
            </w:r>
            <w:r w:rsidR="00AA449C" w:rsidRPr="00DD20B9">
              <w:rPr>
                <w:rFonts w:cstheme="minorHAnsi"/>
                <w:noProof/>
                <w:sz w:val="24"/>
                <w:szCs w:val="16"/>
              </w:rPr>
              <w:t xml:space="preserve">Elternvereinigung des Liechtenst. Gymnasiums </w:t>
            </w:r>
            <w:r w:rsidR="002D55A6">
              <w:rPr>
                <w:rFonts w:cstheme="minorHAnsi"/>
                <w:noProof/>
                <w:sz w:val="24"/>
                <w:szCs w:val="16"/>
              </w:rPr>
              <w:t xml:space="preserve">in Zusammenarbeit mit dem </w:t>
            </w:r>
            <w:r w:rsidR="00CB2D3D">
              <w:rPr>
                <w:rFonts w:cstheme="minorHAnsi"/>
                <w:noProof/>
                <w:sz w:val="24"/>
                <w:szCs w:val="16"/>
              </w:rPr>
              <w:t>Rektorat, Verwaltung und Klassenlehrpersonen</w:t>
            </w:r>
          </w:p>
          <w:p w14:paraId="2E5825DA" w14:textId="77777777" w:rsidR="002D55A6" w:rsidRDefault="002D55A6">
            <w:pPr>
              <w:rPr>
                <w:rFonts w:cstheme="minorHAnsi"/>
                <w:noProof/>
                <w:sz w:val="24"/>
                <w:szCs w:val="16"/>
              </w:rPr>
            </w:pPr>
          </w:p>
          <w:p w14:paraId="20EF8213" w14:textId="3FF41384" w:rsidR="00313AB4" w:rsidRDefault="00CB2D3D">
            <w:pPr>
              <w:rPr>
                <w:rFonts w:cstheme="minorHAnsi"/>
                <w:noProof/>
                <w:sz w:val="24"/>
                <w:szCs w:val="16"/>
              </w:rPr>
            </w:pPr>
            <w:r>
              <w:rPr>
                <w:rFonts w:cstheme="minorHAnsi"/>
                <w:noProof/>
                <w:sz w:val="24"/>
                <w:szCs w:val="16"/>
              </w:rPr>
              <w:t>B</w:t>
            </w:r>
            <w:r w:rsidR="002D55A6">
              <w:rPr>
                <w:rFonts w:cstheme="minorHAnsi"/>
                <w:noProof/>
                <w:sz w:val="24"/>
                <w:szCs w:val="16"/>
              </w:rPr>
              <w:t>ei allfälligen Fragen oder Reklamationen (bei Beanstandungen</w:t>
            </w:r>
          </w:p>
          <w:p w14:paraId="41842BCE" w14:textId="57F1D198" w:rsidR="002D55A6" w:rsidRPr="00DD20B9" w:rsidRDefault="002D55A6">
            <w:pPr>
              <w:rPr>
                <w:rFonts w:cstheme="minorHAnsi"/>
                <w:noProof/>
                <w:sz w:val="24"/>
                <w:szCs w:val="16"/>
              </w:rPr>
            </w:pPr>
            <w:r>
              <w:rPr>
                <w:rFonts w:cstheme="minorHAnsi"/>
                <w:noProof/>
                <w:sz w:val="24"/>
                <w:szCs w:val="16"/>
              </w:rPr>
              <w:t xml:space="preserve">wird voller Betrag rückerstattet) Mail an: </w:t>
            </w:r>
            <w:hyperlink r:id="rId9" w:history="1">
              <w:r w:rsidRPr="0014162B">
                <w:rPr>
                  <w:rStyle w:val="Hyperlink"/>
                </w:rPr>
                <w:t>kontakt@evlg-vaduz.li</w:t>
              </w:r>
            </w:hyperlink>
          </w:p>
          <w:p w14:paraId="42EC4791" w14:textId="4352860D" w:rsidR="00D4335B" w:rsidRPr="00A622C1" w:rsidRDefault="00D4335B">
            <w:pPr>
              <w:rPr>
                <w:rFonts w:cstheme="minorHAnsi"/>
                <w:noProof/>
                <w:sz w:val="28"/>
                <w:szCs w:val="18"/>
              </w:rPr>
            </w:pPr>
          </w:p>
        </w:tc>
        <w:tc>
          <w:tcPr>
            <w:tcW w:w="236" w:type="dxa"/>
          </w:tcPr>
          <w:p w14:paraId="7D827012" w14:textId="7F3C12F1" w:rsidR="00A022D1" w:rsidRPr="00A622C1" w:rsidRDefault="00A022D1">
            <w:pPr>
              <w:rPr>
                <w:noProof/>
                <w:sz w:val="18"/>
                <w:szCs w:val="18"/>
              </w:rPr>
            </w:pPr>
          </w:p>
          <w:p w14:paraId="1012600C" w14:textId="7E2FF701" w:rsidR="0022753B" w:rsidRPr="00A622C1" w:rsidRDefault="0022753B">
            <w:pPr>
              <w:rPr>
                <w:sz w:val="18"/>
                <w:szCs w:val="18"/>
              </w:rPr>
            </w:pPr>
          </w:p>
        </w:tc>
      </w:tr>
    </w:tbl>
    <w:p w14:paraId="428F4481" w14:textId="2C35760D" w:rsidR="002D55A6" w:rsidRDefault="00D4335B">
      <w:pPr>
        <w:rPr>
          <w:rFonts w:cstheme="minorHAnsi"/>
          <w:noProof/>
          <w:sz w:val="24"/>
          <w:szCs w:val="16"/>
        </w:rPr>
      </w:pPr>
      <w:r>
        <w:lastRenderedPageBreak/>
        <w:t xml:space="preserve">                                                         </w:t>
      </w:r>
      <w:r w:rsidR="003B724C">
        <w:t xml:space="preserve">             </w:t>
      </w:r>
    </w:p>
    <w:tbl>
      <w:tblPr>
        <w:tblStyle w:val="Tabellenraster"/>
        <w:tblW w:w="0" w:type="auto"/>
        <w:tblInd w:w="-431" w:type="dxa"/>
        <w:tblLook w:val="04A0" w:firstRow="1" w:lastRow="0" w:firstColumn="1" w:lastColumn="0" w:noHBand="0" w:noVBand="1"/>
      </w:tblPr>
      <w:tblGrid>
        <w:gridCol w:w="7766"/>
        <w:gridCol w:w="6942"/>
      </w:tblGrid>
      <w:tr w:rsidR="003B29B4" w14:paraId="7C322FA5" w14:textId="77777777" w:rsidTr="002D55A6">
        <w:tc>
          <w:tcPr>
            <w:tcW w:w="7766" w:type="dxa"/>
          </w:tcPr>
          <w:tbl>
            <w:tblPr>
              <w:tblW w:w="75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272"/>
              <w:gridCol w:w="1275"/>
              <w:gridCol w:w="993"/>
            </w:tblGrid>
            <w:tr w:rsidR="003B29B4" w:rsidRPr="00CB2D3D" w14:paraId="72A60952" w14:textId="77777777" w:rsidTr="00034667">
              <w:trPr>
                <w:trHeight w:val="425"/>
              </w:trPr>
              <w:tc>
                <w:tcPr>
                  <w:tcW w:w="5272" w:type="dxa"/>
                  <w:shd w:val="clear" w:color="auto" w:fill="auto"/>
                  <w:noWrap/>
                  <w:vAlign w:val="center"/>
                  <w:hideMark/>
                </w:tcPr>
                <w:p w14:paraId="66A26562" w14:textId="77777777" w:rsidR="003B29B4" w:rsidRPr="00CB2D3D" w:rsidRDefault="003B29B4" w:rsidP="003B29B4">
                  <w:pPr>
                    <w:spacing w:after="0" w:line="240" w:lineRule="auto"/>
                    <w:rPr>
                      <w:rFonts w:ascii="Ringside Regular Office" w:eastAsia="Times New Roman" w:hAnsi="Ringside Regular Office" w:cs="Times New Roman"/>
                      <w:b/>
                      <w:bCs/>
                      <w:i/>
                      <w:iCs/>
                      <w:sz w:val="24"/>
                      <w:szCs w:val="24"/>
                      <w:highlight w:val="yellow"/>
                      <w:lang w:eastAsia="de-CH"/>
                    </w:rPr>
                  </w:pPr>
                  <w:r w:rsidRPr="00CB2D3D">
                    <w:rPr>
                      <w:rFonts w:ascii="Ringside Regular Office" w:eastAsia="Times New Roman" w:hAnsi="Ringside Regular Office" w:cs="Times New Roman"/>
                      <w:b/>
                      <w:bCs/>
                      <w:i/>
                      <w:iCs/>
                      <w:sz w:val="24"/>
                      <w:szCs w:val="24"/>
                      <w:highlight w:val="yellow"/>
                      <w:lang w:eastAsia="de-CH"/>
                    </w:rPr>
                    <w:t>Liechtensteinisches Gymnasium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bottom"/>
                  <w:hideMark/>
                </w:tcPr>
                <w:p w14:paraId="7F18544A" w14:textId="77777777" w:rsidR="003B29B4" w:rsidRPr="00CB2D3D" w:rsidRDefault="003B29B4" w:rsidP="003B29B4">
                  <w:pPr>
                    <w:spacing w:after="0" w:line="240" w:lineRule="auto"/>
                    <w:jc w:val="center"/>
                    <w:rPr>
                      <w:rFonts w:ascii="Ringside Regular Office" w:eastAsia="Times New Roman" w:hAnsi="Ringside Regular Office" w:cs="Times New Roman"/>
                      <w:i/>
                      <w:iCs/>
                      <w:sz w:val="16"/>
                      <w:szCs w:val="16"/>
                      <w:highlight w:val="yellow"/>
                      <w:lang w:eastAsia="de-CH"/>
                    </w:rPr>
                  </w:pPr>
                </w:p>
              </w:tc>
              <w:tc>
                <w:tcPr>
                  <w:tcW w:w="993" w:type="dxa"/>
                  <w:shd w:val="clear" w:color="auto" w:fill="auto"/>
                  <w:noWrap/>
                  <w:vAlign w:val="center"/>
                  <w:hideMark/>
                </w:tcPr>
                <w:p w14:paraId="63669D1B" w14:textId="77777777" w:rsidR="003B29B4" w:rsidRPr="00CB2D3D" w:rsidRDefault="003B29B4" w:rsidP="003B29B4">
                  <w:pPr>
                    <w:spacing w:after="0" w:line="240" w:lineRule="auto"/>
                    <w:rPr>
                      <w:rFonts w:ascii="Ringside Regular Office" w:eastAsia="Times New Roman" w:hAnsi="Ringside Regular Office" w:cs="Times New Roman"/>
                      <w:b/>
                      <w:bCs/>
                      <w:i/>
                      <w:iCs/>
                      <w:sz w:val="16"/>
                      <w:szCs w:val="16"/>
                      <w:highlight w:val="yellow"/>
                      <w:lang w:eastAsia="de-CH"/>
                    </w:rPr>
                  </w:pPr>
                </w:p>
              </w:tc>
            </w:tr>
            <w:tr w:rsidR="00034667" w:rsidRPr="00CB2D3D" w14:paraId="6BDD833F" w14:textId="77777777" w:rsidTr="00034667">
              <w:trPr>
                <w:trHeight w:val="315"/>
              </w:trPr>
              <w:tc>
                <w:tcPr>
                  <w:tcW w:w="5272" w:type="dxa"/>
                  <w:shd w:val="clear" w:color="auto" w:fill="auto"/>
                  <w:noWrap/>
                  <w:vAlign w:val="bottom"/>
                  <w:hideMark/>
                </w:tcPr>
                <w:p w14:paraId="66C079EF" w14:textId="7650E58B" w:rsidR="00034667" w:rsidRPr="00CB2D3D" w:rsidRDefault="00034667" w:rsidP="003B29B4">
                  <w:pPr>
                    <w:spacing w:after="0" w:line="240" w:lineRule="auto"/>
                    <w:rPr>
                      <w:rFonts w:ascii="Ringside Regular Office" w:eastAsia="Times New Roman" w:hAnsi="Ringside Regular Office" w:cs="Times New Roman"/>
                      <w:b/>
                      <w:bCs/>
                      <w:i/>
                      <w:iCs/>
                      <w:sz w:val="24"/>
                      <w:szCs w:val="24"/>
                      <w:highlight w:val="yellow"/>
                      <w:lang w:eastAsia="de-CH"/>
                    </w:rPr>
                  </w:pPr>
                  <w:r w:rsidRPr="00CB2D3D">
                    <w:rPr>
                      <w:rFonts w:ascii="Ringside Regular Office" w:eastAsia="Times New Roman" w:hAnsi="Ringside Regular Office" w:cs="Times New Roman"/>
                      <w:b/>
                      <w:bCs/>
                      <w:i/>
                      <w:iCs/>
                      <w:sz w:val="24"/>
                      <w:szCs w:val="24"/>
                      <w:highlight w:val="yellow"/>
                      <w:lang w:eastAsia="de-CH"/>
                    </w:rPr>
                    <w:t>Bücherbestellung 202</w:t>
                  </w:r>
                  <w:r w:rsidR="008803EC" w:rsidRPr="00CB2D3D">
                    <w:rPr>
                      <w:rFonts w:ascii="Ringside Regular Office" w:eastAsia="Times New Roman" w:hAnsi="Ringside Regular Office" w:cs="Times New Roman"/>
                      <w:b/>
                      <w:bCs/>
                      <w:i/>
                      <w:iCs/>
                      <w:sz w:val="24"/>
                      <w:szCs w:val="24"/>
                      <w:highlight w:val="yellow"/>
                      <w:lang w:eastAsia="de-CH"/>
                    </w:rPr>
                    <w:t>1</w:t>
                  </w:r>
                  <w:r w:rsidRPr="00CB2D3D">
                    <w:rPr>
                      <w:rFonts w:ascii="Ringside Regular Office" w:eastAsia="Times New Roman" w:hAnsi="Ringside Regular Office" w:cs="Times New Roman"/>
                      <w:b/>
                      <w:bCs/>
                      <w:i/>
                      <w:iCs/>
                      <w:sz w:val="24"/>
                      <w:szCs w:val="24"/>
                      <w:highlight w:val="yellow"/>
                      <w:lang w:eastAsia="de-CH"/>
                    </w:rPr>
                    <w:t>/2</w:t>
                  </w:r>
                  <w:r w:rsidR="008803EC" w:rsidRPr="00CB2D3D">
                    <w:rPr>
                      <w:rFonts w:ascii="Ringside Regular Office" w:eastAsia="Times New Roman" w:hAnsi="Ringside Regular Office" w:cs="Times New Roman"/>
                      <w:b/>
                      <w:bCs/>
                      <w:i/>
                      <w:iCs/>
                      <w:sz w:val="24"/>
                      <w:szCs w:val="24"/>
                      <w:highlight w:val="yellow"/>
                      <w:lang w:eastAsia="de-CH"/>
                    </w:rPr>
                    <w:t>2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bottom"/>
                  <w:hideMark/>
                </w:tcPr>
                <w:p w14:paraId="46D3DCC5" w14:textId="77777777" w:rsidR="00034667" w:rsidRPr="00CB2D3D" w:rsidRDefault="00034667" w:rsidP="003B29B4">
                  <w:pPr>
                    <w:spacing w:after="0" w:line="240" w:lineRule="auto"/>
                    <w:jc w:val="center"/>
                    <w:rPr>
                      <w:rFonts w:ascii="Ringside Regular Office" w:eastAsia="Times New Roman" w:hAnsi="Ringside Regular Office" w:cs="Times New Roman"/>
                      <w:sz w:val="16"/>
                      <w:szCs w:val="16"/>
                      <w:highlight w:val="yellow"/>
                      <w:lang w:eastAsia="de-CH"/>
                    </w:rPr>
                  </w:pPr>
                </w:p>
              </w:tc>
              <w:tc>
                <w:tcPr>
                  <w:tcW w:w="993" w:type="dxa"/>
                  <w:shd w:val="clear" w:color="auto" w:fill="auto"/>
                  <w:noWrap/>
                  <w:vAlign w:val="bottom"/>
                  <w:hideMark/>
                </w:tcPr>
                <w:p w14:paraId="48C9415E" w14:textId="77777777" w:rsidR="00034667" w:rsidRPr="00CB2D3D" w:rsidRDefault="00034667" w:rsidP="003B29B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highlight w:val="yellow"/>
                      <w:lang w:eastAsia="de-CH"/>
                    </w:rPr>
                  </w:pPr>
                </w:p>
              </w:tc>
            </w:tr>
            <w:tr w:rsidR="00034667" w:rsidRPr="00CB2D3D" w14:paraId="656F6B0C" w14:textId="77777777" w:rsidTr="00034667">
              <w:trPr>
                <w:cantSplit/>
                <w:trHeight w:val="1020"/>
              </w:trPr>
              <w:tc>
                <w:tcPr>
                  <w:tcW w:w="5272" w:type="dxa"/>
                  <w:shd w:val="clear" w:color="auto" w:fill="auto"/>
                  <w:vAlign w:val="center"/>
                  <w:hideMark/>
                </w:tcPr>
                <w:p w14:paraId="2C00E865" w14:textId="77777777" w:rsidR="00034667" w:rsidRPr="00CB2D3D" w:rsidRDefault="00034667" w:rsidP="003B29B4">
                  <w:pPr>
                    <w:spacing w:after="0" w:line="240" w:lineRule="auto"/>
                    <w:rPr>
                      <w:rFonts w:ascii="Ringside Regular Office" w:eastAsia="Times New Roman" w:hAnsi="Ringside Regular Office" w:cs="Times New Roman"/>
                      <w:b/>
                      <w:bCs/>
                      <w:highlight w:val="yellow"/>
                      <w:lang w:eastAsia="de-CH"/>
                    </w:rPr>
                  </w:pPr>
                  <w:r w:rsidRPr="00CB2D3D">
                    <w:rPr>
                      <w:rFonts w:ascii="Ringside Regular Office" w:eastAsia="Times New Roman" w:hAnsi="Ringside Regular Office" w:cs="Times New Roman"/>
                      <w:b/>
                      <w:bCs/>
                      <w:sz w:val="28"/>
                      <w:szCs w:val="28"/>
                      <w:highlight w:val="yellow"/>
                      <w:lang w:eastAsia="de-CH"/>
                    </w:rPr>
                    <w:t>5. Stufe</w:t>
                  </w:r>
                </w:p>
              </w:tc>
              <w:tc>
                <w:tcPr>
                  <w:tcW w:w="1275" w:type="dxa"/>
                  <w:shd w:val="clear" w:color="auto" w:fill="auto"/>
                  <w:textDirection w:val="btLr"/>
                  <w:vAlign w:val="bottom"/>
                  <w:hideMark/>
                </w:tcPr>
                <w:p w14:paraId="4C60D647" w14:textId="77777777" w:rsidR="00034667" w:rsidRPr="00CB2D3D" w:rsidRDefault="00034667" w:rsidP="003B29B4">
                  <w:pPr>
                    <w:spacing w:after="0" w:line="240" w:lineRule="auto"/>
                    <w:jc w:val="center"/>
                    <w:rPr>
                      <w:rFonts w:ascii="Ringside Regular Office" w:eastAsia="Times New Roman" w:hAnsi="Ringside Regular Office" w:cs="Times New Roman"/>
                      <w:color w:val="000000"/>
                      <w:sz w:val="16"/>
                      <w:szCs w:val="16"/>
                      <w:highlight w:val="yellow"/>
                      <w:lang w:eastAsia="de-CH"/>
                    </w:rPr>
                  </w:pPr>
                  <w:r w:rsidRPr="00CB2D3D">
                    <w:rPr>
                      <w:rFonts w:ascii="Ringside Regular Office" w:eastAsia="Times New Roman" w:hAnsi="Ringside Regular Office" w:cs="Times New Roman"/>
                      <w:color w:val="000000"/>
                      <w:sz w:val="16"/>
                      <w:szCs w:val="16"/>
                      <w:highlight w:val="yellow"/>
                      <w:lang w:eastAsia="de-CH"/>
                    </w:rPr>
                    <w:t>Nettopreis</w:t>
                  </w:r>
                </w:p>
                <w:p w14:paraId="3A094D77" w14:textId="77777777" w:rsidR="00034667" w:rsidRPr="00CB2D3D" w:rsidRDefault="00034667" w:rsidP="003B29B4">
                  <w:pPr>
                    <w:spacing w:after="0" w:line="240" w:lineRule="auto"/>
                    <w:jc w:val="center"/>
                    <w:rPr>
                      <w:rFonts w:ascii="Ringside Regular Office" w:eastAsia="Times New Roman" w:hAnsi="Ringside Regular Office" w:cs="Times New Roman"/>
                      <w:color w:val="000000"/>
                      <w:sz w:val="16"/>
                      <w:szCs w:val="16"/>
                      <w:highlight w:val="yellow"/>
                      <w:lang w:eastAsia="de-CH"/>
                    </w:rPr>
                  </w:pPr>
                  <w:r w:rsidRPr="00CB2D3D">
                    <w:rPr>
                      <w:rFonts w:ascii="Ringside Regular Office" w:eastAsia="Times New Roman" w:hAnsi="Ringside Regular Office" w:cs="Times New Roman"/>
                      <w:color w:val="000000"/>
                      <w:sz w:val="16"/>
                      <w:szCs w:val="16"/>
                      <w:highlight w:val="yellow"/>
                      <w:lang w:eastAsia="de-CH"/>
                    </w:rPr>
                    <w:t xml:space="preserve"> abzüglich 25%</w:t>
                  </w:r>
                </w:p>
              </w:tc>
              <w:tc>
                <w:tcPr>
                  <w:tcW w:w="993" w:type="dxa"/>
                  <w:shd w:val="clear" w:color="auto" w:fill="auto"/>
                  <w:noWrap/>
                  <w:textDirection w:val="btLr"/>
                  <w:vAlign w:val="bottom"/>
                </w:tcPr>
                <w:p w14:paraId="11EDA8BF" w14:textId="072DE42B" w:rsidR="00034667" w:rsidRPr="00CB2D3D" w:rsidRDefault="00034667" w:rsidP="003B29B4">
                  <w:pPr>
                    <w:spacing w:after="0" w:line="240" w:lineRule="auto"/>
                    <w:ind w:left="113" w:right="113"/>
                    <w:jc w:val="center"/>
                    <w:rPr>
                      <w:rFonts w:ascii="Ringside Regular Office" w:eastAsia="Times New Roman" w:hAnsi="Ringside Regular Office" w:cs="Times New Roman"/>
                      <w:color w:val="000000"/>
                      <w:sz w:val="14"/>
                      <w:szCs w:val="14"/>
                      <w:highlight w:val="yellow"/>
                      <w:lang w:eastAsia="de-CH"/>
                    </w:rPr>
                  </w:pPr>
                  <w:r w:rsidRPr="00CB2D3D">
                    <w:rPr>
                      <w:rFonts w:ascii="Ringside Regular Office" w:eastAsia="Times New Roman" w:hAnsi="Ringside Regular Office" w:cs="Times New Roman"/>
                      <w:b/>
                      <w:bCs/>
                      <w:color w:val="000000"/>
                      <w:sz w:val="16"/>
                      <w:szCs w:val="16"/>
                      <w:highlight w:val="yellow"/>
                      <w:lang w:eastAsia="de-CH"/>
                    </w:rPr>
                    <w:t>Gebrauchte Bücher</w:t>
                  </w:r>
                </w:p>
              </w:tc>
            </w:tr>
            <w:tr w:rsidR="00034667" w:rsidRPr="00CB2D3D" w14:paraId="6FF23D48" w14:textId="77777777" w:rsidTr="00034667">
              <w:trPr>
                <w:trHeight w:val="240"/>
              </w:trPr>
              <w:tc>
                <w:tcPr>
                  <w:tcW w:w="5272" w:type="dxa"/>
                  <w:shd w:val="clear" w:color="auto" w:fill="auto"/>
                  <w:noWrap/>
                  <w:vAlign w:val="bottom"/>
                  <w:hideMark/>
                </w:tcPr>
                <w:p w14:paraId="7E6A8605" w14:textId="77777777" w:rsidR="00034667" w:rsidRPr="00CB2D3D" w:rsidRDefault="00034667" w:rsidP="003B29B4">
                  <w:pPr>
                    <w:spacing w:after="0" w:line="240" w:lineRule="auto"/>
                    <w:rPr>
                      <w:rFonts w:ascii="Ringside Regular Office" w:eastAsia="Times New Roman" w:hAnsi="Ringside Regular Office" w:cs="Times New Roman"/>
                      <w:sz w:val="16"/>
                      <w:szCs w:val="16"/>
                      <w:highlight w:val="yellow"/>
                      <w:lang w:eastAsia="de-CH"/>
                    </w:rPr>
                  </w:pPr>
                  <w:r w:rsidRPr="00CB2D3D">
                    <w:rPr>
                      <w:rFonts w:ascii="Ringside Regular Office" w:eastAsia="Times New Roman" w:hAnsi="Ringside Regular Office" w:cs="Times New Roman"/>
                      <w:sz w:val="16"/>
                      <w:szCs w:val="16"/>
                      <w:highlight w:val="yellow"/>
                      <w:lang w:eastAsia="de-CH"/>
                    </w:rPr>
                    <w:t>Schülergrammatik Französisch, Schülerbuch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bottom"/>
                  <w:hideMark/>
                </w:tcPr>
                <w:p w14:paraId="58E155CA" w14:textId="77777777" w:rsidR="00034667" w:rsidRPr="00CB2D3D" w:rsidRDefault="00034667" w:rsidP="003B29B4">
                  <w:pPr>
                    <w:spacing w:after="0" w:line="240" w:lineRule="auto"/>
                    <w:jc w:val="right"/>
                    <w:rPr>
                      <w:rFonts w:ascii="Ringside Regular Office" w:eastAsia="Times New Roman" w:hAnsi="Ringside Regular Office" w:cs="Times New Roman"/>
                      <w:sz w:val="16"/>
                      <w:szCs w:val="16"/>
                      <w:highlight w:val="yellow"/>
                      <w:lang w:eastAsia="de-CH"/>
                    </w:rPr>
                  </w:pPr>
                  <w:r w:rsidRPr="00CB2D3D">
                    <w:rPr>
                      <w:rFonts w:ascii="Ringside Regular Office" w:eastAsia="Times New Roman" w:hAnsi="Ringside Regular Office" w:cs="Times New Roman"/>
                      <w:sz w:val="16"/>
                      <w:szCs w:val="16"/>
                      <w:highlight w:val="yellow"/>
                      <w:lang w:eastAsia="de-CH"/>
                    </w:rPr>
                    <w:t>13.65</w:t>
                  </w:r>
                </w:p>
              </w:tc>
              <w:tc>
                <w:tcPr>
                  <w:tcW w:w="993" w:type="dxa"/>
                  <w:shd w:val="clear" w:color="auto" w:fill="auto"/>
                  <w:noWrap/>
                  <w:vAlign w:val="bottom"/>
                  <w:hideMark/>
                </w:tcPr>
                <w:p w14:paraId="57A4FFB2" w14:textId="77777777" w:rsidR="00034667" w:rsidRPr="00CB2D3D" w:rsidRDefault="00034667" w:rsidP="003B29B4">
                  <w:pPr>
                    <w:spacing w:after="0" w:line="240" w:lineRule="auto"/>
                    <w:jc w:val="right"/>
                    <w:rPr>
                      <w:rFonts w:ascii="Ringside Regular Office" w:eastAsia="Times New Roman" w:hAnsi="Ringside Regular Office" w:cs="Times New Roman"/>
                      <w:color w:val="000000"/>
                      <w:sz w:val="16"/>
                      <w:szCs w:val="16"/>
                      <w:highlight w:val="yellow"/>
                      <w:lang w:eastAsia="de-CH"/>
                    </w:rPr>
                  </w:pPr>
                  <w:r w:rsidRPr="00CB2D3D">
                    <w:rPr>
                      <w:rFonts w:ascii="Ringside Regular Office" w:eastAsia="Times New Roman" w:hAnsi="Ringside Regular Office" w:cs="Times New Roman"/>
                      <w:color w:val="000000"/>
                      <w:sz w:val="16"/>
                      <w:szCs w:val="16"/>
                      <w:highlight w:val="yellow"/>
                      <w:lang w:eastAsia="de-CH"/>
                    </w:rPr>
                    <w:t>5.00</w:t>
                  </w:r>
                </w:p>
              </w:tc>
            </w:tr>
            <w:tr w:rsidR="00034667" w:rsidRPr="00CB2D3D" w14:paraId="7DC2BD22" w14:textId="77777777" w:rsidTr="008803EC">
              <w:trPr>
                <w:trHeight w:val="240"/>
              </w:trPr>
              <w:tc>
                <w:tcPr>
                  <w:tcW w:w="5272" w:type="dxa"/>
                  <w:shd w:val="clear" w:color="auto" w:fill="auto"/>
                  <w:noWrap/>
                  <w:vAlign w:val="bottom"/>
                </w:tcPr>
                <w:p w14:paraId="3B25E965" w14:textId="6F695CDB" w:rsidR="00034667" w:rsidRPr="00CB2D3D" w:rsidRDefault="00034667" w:rsidP="003B29B4">
                  <w:pPr>
                    <w:spacing w:after="0" w:line="240" w:lineRule="auto"/>
                    <w:rPr>
                      <w:rFonts w:ascii="Ringside Regular Office" w:eastAsia="Times New Roman" w:hAnsi="Ringside Regular Office" w:cs="Times New Roman"/>
                      <w:sz w:val="16"/>
                      <w:szCs w:val="16"/>
                      <w:highlight w:val="yellow"/>
                      <w:lang w:eastAsia="de-CH"/>
                    </w:rPr>
                  </w:pP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bottom"/>
                </w:tcPr>
                <w:p w14:paraId="5E604864" w14:textId="034B00C6" w:rsidR="00034667" w:rsidRPr="00CB2D3D" w:rsidRDefault="00034667" w:rsidP="003B29B4">
                  <w:pPr>
                    <w:spacing w:after="0" w:line="240" w:lineRule="auto"/>
                    <w:jc w:val="right"/>
                    <w:rPr>
                      <w:rFonts w:ascii="Ringside Regular Office" w:eastAsia="Times New Roman" w:hAnsi="Ringside Regular Office" w:cs="Times New Roman"/>
                      <w:sz w:val="16"/>
                      <w:szCs w:val="16"/>
                      <w:highlight w:val="yellow"/>
                      <w:lang w:eastAsia="de-CH"/>
                    </w:rPr>
                  </w:pPr>
                </w:p>
              </w:tc>
              <w:tc>
                <w:tcPr>
                  <w:tcW w:w="993" w:type="dxa"/>
                  <w:shd w:val="clear" w:color="auto" w:fill="auto"/>
                  <w:noWrap/>
                  <w:vAlign w:val="bottom"/>
                </w:tcPr>
                <w:p w14:paraId="2EC60536" w14:textId="76645CDA" w:rsidR="00034667" w:rsidRPr="00CB2D3D" w:rsidRDefault="00034667" w:rsidP="003B29B4">
                  <w:pPr>
                    <w:spacing w:after="0" w:line="240" w:lineRule="auto"/>
                    <w:jc w:val="right"/>
                    <w:rPr>
                      <w:rFonts w:ascii="Ringside Regular Office" w:eastAsia="Times New Roman" w:hAnsi="Ringside Regular Office" w:cs="Times New Roman"/>
                      <w:color w:val="000000"/>
                      <w:sz w:val="16"/>
                      <w:szCs w:val="16"/>
                      <w:highlight w:val="yellow"/>
                      <w:lang w:eastAsia="de-CH"/>
                    </w:rPr>
                  </w:pPr>
                </w:p>
              </w:tc>
            </w:tr>
            <w:tr w:rsidR="00034667" w:rsidRPr="00CB2D3D" w14:paraId="20EDA92B" w14:textId="77777777" w:rsidTr="008D2719">
              <w:trPr>
                <w:trHeight w:val="240"/>
              </w:trPr>
              <w:tc>
                <w:tcPr>
                  <w:tcW w:w="5272" w:type="dxa"/>
                  <w:shd w:val="clear" w:color="auto" w:fill="auto"/>
                  <w:noWrap/>
                  <w:vAlign w:val="bottom"/>
                </w:tcPr>
                <w:p w14:paraId="32DEBD5C" w14:textId="363EB445" w:rsidR="00034667" w:rsidRPr="00CB2D3D" w:rsidRDefault="00034667" w:rsidP="003B29B4">
                  <w:pPr>
                    <w:spacing w:after="0" w:line="240" w:lineRule="auto"/>
                    <w:rPr>
                      <w:rFonts w:ascii="Ringside Regular Office" w:eastAsia="Times New Roman" w:hAnsi="Ringside Regular Office" w:cs="Times New Roman"/>
                      <w:sz w:val="16"/>
                      <w:szCs w:val="16"/>
                      <w:highlight w:val="yellow"/>
                      <w:lang w:eastAsia="de-CH"/>
                    </w:rPr>
                  </w:pP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bottom"/>
                </w:tcPr>
                <w:p w14:paraId="4B2E115C" w14:textId="29BF9833" w:rsidR="00034667" w:rsidRPr="00CB2D3D" w:rsidRDefault="00034667" w:rsidP="003B29B4">
                  <w:pPr>
                    <w:spacing w:after="0" w:line="240" w:lineRule="auto"/>
                    <w:jc w:val="right"/>
                    <w:rPr>
                      <w:rFonts w:ascii="Ringside Regular Office" w:eastAsia="Times New Roman" w:hAnsi="Ringside Regular Office" w:cs="Times New Roman"/>
                      <w:sz w:val="16"/>
                      <w:szCs w:val="16"/>
                      <w:highlight w:val="yellow"/>
                      <w:lang w:eastAsia="de-CH"/>
                    </w:rPr>
                  </w:pPr>
                </w:p>
              </w:tc>
              <w:tc>
                <w:tcPr>
                  <w:tcW w:w="993" w:type="dxa"/>
                  <w:shd w:val="clear" w:color="auto" w:fill="auto"/>
                  <w:noWrap/>
                  <w:vAlign w:val="bottom"/>
                </w:tcPr>
                <w:p w14:paraId="415CD1E9" w14:textId="2286D5AA" w:rsidR="00034667" w:rsidRPr="00CB2D3D" w:rsidRDefault="00034667" w:rsidP="003B29B4">
                  <w:pPr>
                    <w:spacing w:after="0" w:line="240" w:lineRule="auto"/>
                    <w:jc w:val="right"/>
                    <w:rPr>
                      <w:rFonts w:ascii="Ringside Regular Office" w:eastAsia="Times New Roman" w:hAnsi="Ringside Regular Office" w:cs="Times New Roman"/>
                      <w:color w:val="000000"/>
                      <w:sz w:val="16"/>
                      <w:szCs w:val="16"/>
                      <w:highlight w:val="yellow"/>
                      <w:lang w:eastAsia="de-CH"/>
                    </w:rPr>
                  </w:pPr>
                </w:p>
              </w:tc>
            </w:tr>
            <w:tr w:rsidR="00034667" w:rsidRPr="00CB2D3D" w14:paraId="21B15230" w14:textId="77777777" w:rsidTr="00CF6B82">
              <w:trPr>
                <w:trHeight w:val="240"/>
              </w:trPr>
              <w:tc>
                <w:tcPr>
                  <w:tcW w:w="5272" w:type="dxa"/>
                  <w:shd w:val="clear" w:color="auto" w:fill="auto"/>
                  <w:noWrap/>
                  <w:vAlign w:val="bottom"/>
                </w:tcPr>
                <w:p w14:paraId="587FA213" w14:textId="40FAA7DE" w:rsidR="00034667" w:rsidRPr="00CB2D3D" w:rsidRDefault="00034667" w:rsidP="003B29B4">
                  <w:pPr>
                    <w:spacing w:after="0" w:line="240" w:lineRule="auto"/>
                    <w:rPr>
                      <w:rFonts w:ascii="Ringside Regular Office" w:eastAsia="Times New Roman" w:hAnsi="Ringside Regular Office" w:cs="Times New Roman"/>
                      <w:strike/>
                      <w:sz w:val="16"/>
                      <w:szCs w:val="16"/>
                      <w:highlight w:val="yellow"/>
                      <w:lang w:eastAsia="de-CH"/>
                    </w:rPr>
                  </w:pP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bottom"/>
                </w:tcPr>
                <w:p w14:paraId="5897CC84" w14:textId="1C59ED8B" w:rsidR="00034667" w:rsidRPr="00CB2D3D" w:rsidRDefault="00034667" w:rsidP="003B29B4">
                  <w:pPr>
                    <w:spacing w:after="0" w:line="240" w:lineRule="auto"/>
                    <w:jc w:val="right"/>
                    <w:rPr>
                      <w:rFonts w:ascii="Ringside Regular Office" w:eastAsia="Times New Roman" w:hAnsi="Ringside Regular Office" w:cs="Times New Roman"/>
                      <w:strike/>
                      <w:sz w:val="16"/>
                      <w:szCs w:val="16"/>
                      <w:highlight w:val="yellow"/>
                      <w:lang w:eastAsia="de-CH"/>
                    </w:rPr>
                  </w:pPr>
                </w:p>
              </w:tc>
              <w:tc>
                <w:tcPr>
                  <w:tcW w:w="993" w:type="dxa"/>
                  <w:shd w:val="clear" w:color="auto" w:fill="auto"/>
                  <w:noWrap/>
                  <w:vAlign w:val="bottom"/>
                </w:tcPr>
                <w:p w14:paraId="528DB6F9" w14:textId="3E068CF2" w:rsidR="00034667" w:rsidRPr="00CB2D3D" w:rsidRDefault="00034667" w:rsidP="003B29B4">
                  <w:pPr>
                    <w:spacing w:after="0" w:line="240" w:lineRule="auto"/>
                    <w:jc w:val="right"/>
                    <w:rPr>
                      <w:rFonts w:ascii="Ringside Regular Office" w:eastAsia="Times New Roman" w:hAnsi="Ringside Regular Office" w:cs="Times New Roman"/>
                      <w:strike/>
                      <w:color w:val="000000"/>
                      <w:sz w:val="16"/>
                      <w:szCs w:val="16"/>
                      <w:highlight w:val="yellow"/>
                      <w:lang w:eastAsia="de-CH"/>
                    </w:rPr>
                  </w:pPr>
                </w:p>
              </w:tc>
            </w:tr>
            <w:tr w:rsidR="00034667" w:rsidRPr="00CB2D3D" w14:paraId="03F63305" w14:textId="77777777" w:rsidTr="00034667">
              <w:trPr>
                <w:trHeight w:val="240"/>
              </w:trPr>
              <w:tc>
                <w:tcPr>
                  <w:tcW w:w="5272" w:type="dxa"/>
                  <w:shd w:val="clear" w:color="auto" w:fill="auto"/>
                  <w:noWrap/>
                  <w:vAlign w:val="bottom"/>
                  <w:hideMark/>
                </w:tcPr>
                <w:p w14:paraId="2AAACC36" w14:textId="77777777" w:rsidR="00034667" w:rsidRPr="00CB2D3D" w:rsidRDefault="00034667" w:rsidP="003B29B4">
                  <w:pPr>
                    <w:spacing w:after="0" w:line="240" w:lineRule="auto"/>
                    <w:rPr>
                      <w:rFonts w:ascii="Ringside Regular Office" w:eastAsia="Times New Roman" w:hAnsi="Ringside Regular Office" w:cs="Times New Roman"/>
                      <w:sz w:val="16"/>
                      <w:szCs w:val="16"/>
                      <w:highlight w:val="yellow"/>
                      <w:lang w:eastAsia="de-CH"/>
                    </w:rPr>
                  </w:pPr>
                  <w:r w:rsidRPr="00CB2D3D">
                    <w:rPr>
                      <w:rFonts w:ascii="Ringside Regular Office" w:eastAsia="Times New Roman" w:hAnsi="Ringside Regular Office" w:cs="Times New Roman"/>
                      <w:sz w:val="16"/>
                      <w:szCs w:val="16"/>
                      <w:highlight w:val="yellow"/>
                      <w:lang w:eastAsia="de-CH"/>
                    </w:rPr>
                    <w:t xml:space="preserve">PONS Kompaktwörterbuch </w:t>
                  </w:r>
                  <w:proofErr w:type="gramStart"/>
                  <w:r w:rsidRPr="00CB2D3D">
                    <w:rPr>
                      <w:rFonts w:ascii="Ringside Regular Office" w:eastAsia="Times New Roman" w:hAnsi="Ringside Regular Office" w:cs="Times New Roman"/>
                      <w:sz w:val="16"/>
                      <w:szCs w:val="16"/>
                      <w:highlight w:val="yellow"/>
                      <w:lang w:eastAsia="de-CH"/>
                    </w:rPr>
                    <w:t>Französisch  F</w:t>
                  </w:r>
                  <w:proofErr w:type="gramEnd"/>
                  <w:r w:rsidRPr="00CB2D3D">
                    <w:rPr>
                      <w:rFonts w:ascii="Ringside Regular Office" w:eastAsia="Times New Roman" w:hAnsi="Ringside Regular Office" w:cs="Times New Roman"/>
                      <w:sz w:val="16"/>
                      <w:szCs w:val="16"/>
                      <w:highlight w:val="yellow"/>
                      <w:lang w:eastAsia="de-CH"/>
                    </w:rPr>
                    <w:t>/D D/F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bottom"/>
                  <w:hideMark/>
                </w:tcPr>
                <w:p w14:paraId="591C5FD9" w14:textId="77777777" w:rsidR="00034667" w:rsidRPr="00CB2D3D" w:rsidRDefault="00034667" w:rsidP="003B29B4">
                  <w:pPr>
                    <w:spacing w:after="0" w:line="240" w:lineRule="auto"/>
                    <w:jc w:val="right"/>
                    <w:rPr>
                      <w:rFonts w:ascii="Ringside Regular Office" w:eastAsia="Times New Roman" w:hAnsi="Ringside Regular Office" w:cs="Times New Roman"/>
                      <w:sz w:val="16"/>
                      <w:szCs w:val="16"/>
                      <w:highlight w:val="yellow"/>
                      <w:lang w:eastAsia="de-CH"/>
                    </w:rPr>
                  </w:pPr>
                  <w:r w:rsidRPr="00CB2D3D">
                    <w:rPr>
                      <w:rFonts w:ascii="Ringside Regular Office" w:eastAsia="Times New Roman" w:hAnsi="Ringside Regular Office" w:cs="Times New Roman"/>
                      <w:sz w:val="16"/>
                      <w:szCs w:val="16"/>
                      <w:highlight w:val="yellow"/>
                      <w:lang w:eastAsia="de-CH"/>
                    </w:rPr>
                    <w:t>28.43</w:t>
                  </w:r>
                </w:p>
              </w:tc>
              <w:tc>
                <w:tcPr>
                  <w:tcW w:w="993" w:type="dxa"/>
                  <w:shd w:val="clear" w:color="auto" w:fill="auto"/>
                  <w:noWrap/>
                  <w:vAlign w:val="bottom"/>
                  <w:hideMark/>
                </w:tcPr>
                <w:p w14:paraId="3095F574" w14:textId="5E3D6023" w:rsidR="00034667" w:rsidRPr="00CB2D3D" w:rsidRDefault="008F370B" w:rsidP="003B29B4">
                  <w:pPr>
                    <w:spacing w:after="0" w:line="240" w:lineRule="auto"/>
                    <w:jc w:val="right"/>
                    <w:rPr>
                      <w:rFonts w:ascii="Ringside Regular Office" w:eastAsia="Times New Roman" w:hAnsi="Ringside Regular Office" w:cs="Times New Roman"/>
                      <w:color w:val="000000"/>
                      <w:sz w:val="16"/>
                      <w:szCs w:val="16"/>
                      <w:highlight w:val="yellow"/>
                      <w:lang w:eastAsia="de-CH"/>
                    </w:rPr>
                  </w:pPr>
                  <w:r w:rsidRPr="00CB2D3D">
                    <w:rPr>
                      <w:rFonts w:ascii="Ringside Regular Office" w:eastAsia="Times New Roman" w:hAnsi="Ringside Regular Office" w:cs="Times New Roman"/>
                      <w:color w:val="000000"/>
                      <w:sz w:val="16"/>
                      <w:szCs w:val="16"/>
                      <w:highlight w:val="yellow"/>
                      <w:lang w:eastAsia="de-CH"/>
                    </w:rPr>
                    <w:t>5</w:t>
                  </w:r>
                  <w:r w:rsidR="00034667" w:rsidRPr="00CB2D3D">
                    <w:rPr>
                      <w:rFonts w:ascii="Ringside Regular Office" w:eastAsia="Times New Roman" w:hAnsi="Ringside Regular Office" w:cs="Times New Roman"/>
                      <w:color w:val="000000"/>
                      <w:sz w:val="16"/>
                      <w:szCs w:val="16"/>
                      <w:highlight w:val="yellow"/>
                      <w:lang w:eastAsia="de-CH"/>
                    </w:rPr>
                    <w:t>.00</w:t>
                  </w:r>
                </w:p>
              </w:tc>
            </w:tr>
            <w:tr w:rsidR="00034667" w:rsidRPr="00CB2D3D" w14:paraId="6D93FAD1" w14:textId="77777777" w:rsidTr="00CF6B82">
              <w:trPr>
                <w:trHeight w:val="240"/>
              </w:trPr>
              <w:tc>
                <w:tcPr>
                  <w:tcW w:w="5272" w:type="dxa"/>
                  <w:shd w:val="clear" w:color="auto" w:fill="auto"/>
                  <w:noWrap/>
                  <w:vAlign w:val="bottom"/>
                </w:tcPr>
                <w:p w14:paraId="170FEC0F" w14:textId="717CBB31" w:rsidR="00034667" w:rsidRPr="00CB2D3D" w:rsidRDefault="00034667" w:rsidP="003B29B4">
                  <w:pPr>
                    <w:spacing w:after="0" w:line="240" w:lineRule="auto"/>
                    <w:rPr>
                      <w:rFonts w:ascii="Ringside Regular Office" w:eastAsia="Times New Roman" w:hAnsi="Ringside Regular Office" w:cs="Times New Roman"/>
                      <w:sz w:val="16"/>
                      <w:szCs w:val="16"/>
                      <w:highlight w:val="yellow"/>
                      <w:lang w:eastAsia="de-CH"/>
                    </w:rPr>
                  </w:pP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bottom"/>
                </w:tcPr>
                <w:p w14:paraId="19DBD98A" w14:textId="7B89D351" w:rsidR="00034667" w:rsidRPr="00CB2D3D" w:rsidRDefault="00034667" w:rsidP="003B29B4">
                  <w:pPr>
                    <w:spacing w:after="0" w:line="240" w:lineRule="auto"/>
                    <w:jc w:val="right"/>
                    <w:rPr>
                      <w:rFonts w:ascii="Ringside Regular Office" w:eastAsia="Times New Roman" w:hAnsi="Ringside Regular Office" w:cs="Times New Roman"/>
                      <w:sz w:val="16"/>
                      <w:szCs w:val="16"/>
                      <w:highlight w:val="yellow"/>
                      <w:lang w:eastAsia="de-CH"/>
                    </w:rPr>
                  </w:pPr>
                </w:p>
              </w:tc>
              <w:tc>
                <w:tcPr>
                  <w:tcW w:w="993" w:type="dxa"/>
                  <w:shd w:val="clear" w:color="auto" w:fill="auto"/>
                  <w:noWrap/>
                  <w:vAlign w:val="bottom"/>
                </w:tcPr>
                <w:p w14:paraId="2235308B" w14:textId="6B06B63B" w:rsidR="00034667" w:rsidRPr="00CB2D3D" w:rsidRDefault="00034667" w:rsidP="003B29B4">
                  <w:pPr>
                    <w:spacing w:after="0" w:line="240" w:lineRule="auto"/>
                    <w:jc w:val="right"/>
                    <w:rPr>
                      <w:rFonts w:ascii="Ringside Regular Office" w:eastAsia="Times New Roman" w:hAnsi="Ringside Regular Office" w:cs="Times New Roman"/>
                      <w:color w:val="000000"/>
                      <w:sz w:val="16"/>
                      <w:szCs w:val="16"/>
                      <w:highlight w:val="yellow"/>
                      <w:lang w:eastAsia="de-CH"/>
                    </w:rPr>
                  </w:pPr>
                </w:p>
              </w:tc>
            </w:tr>
            <w:tr w:rsidR="00034667" w:rsidRPr="00CB2D3D" w14:paraId="7CDF50F7" w14:textId="77777777" w:rsidTr="00CF6B82">
              <w:trPr>
                <w:trHeight w:val="240"/>
              </w:trPr>
              <w:tc>
                <w:tcPr>
                  <w:tcW w:w="5272" w:type="dxa"/>
                  <w:shd w:val="clear" w:color="auto" w:fill="auto"/>
                  <w:noWrap/>
                  <w:vAlign w:val="bottom"/>
                </w:tcPr>
                <w:p w14:paraId="610A1836" w14:textId="7737A0D2" w:rsidR="00034667" w:rsidRPr="00CB2D3D" w:rsidRDefault="00034667" w:rsidP="003B29B4">
                  <w:pPr>
                    <w:spacing w:after="0" w:line="240" w:lineRule="auto"/>
                    <w:rPr>
                      <w:rFonts w:ascii="Ringside Regular Office" w:eastAsia="Times New Roman" w:hAnsi="Ringside Regular Office" w:cs="Times New Roman"/>
                      <w:sz w:val="16"/>
                      <w:szCs w:val="16"/>
                      <w:highlight w:val="yellow"/>
                      <w:lang w:eastAsia="de-CH"/>
                    </w:rPr>
                  </w:pP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bottom"/>
                </w:tcPr>
                <w:p w14:paraId="1F5A832C" w14:textId="28E12CC1" w:rsidR="00034667" w:rsidRPr="00CB2D3D" w:rsidRDefault="00034667" w:rsidP="003B29B4">
                  <w:pPr>
                    <w:spacing w:after="0" w:line="240" w:lineRule="auto"/>
                    <w:jc w:val="right"/>
                    <w:rPr>
                      <w:rFonts w:ascii="Ringside Regular Office" w:eastAsia="Times New Roman" w:hAnsi="Ringside Regular Office" w:cs="Times New Roman"/>
                      <w:sz w:val="16"/>
                      <w:szCs w:val="16"/>
                      <w:highlight w:val="yellow"/>
                      <w:lang w:eastAsia="de-CH"/>
                    </w:rPr>
                  </w:pPr>
                </w:p>
              </w:tc>
              <w:tc>
                <w:tcPr>
                  <w:tcW w:w="993" w:type="dxa"/>
                  <w:shd w:val="clear" w:color="auto" w:fill="auto"/>
                  <w:noWrap/>
                  <w:vAlign w:val="bottom"/>
                </w:tcPr>
                <w:p w14:paraId="6E66E801" w14:textId="59262EE0" w:rsidR="00034667" w:rsidRPr="00CB2D3D" w:rsidRDefault="00034667" w:rsidP="003B29B4">
                  <w:pPr>
                    <w:spacing w:after="0" w:line="240" w:lineRule="auto"/>
                    <w:jc w:val="right"/>
                    <w:rPr>
                      <w:rFonts w:ascii="Ringside Regular Office" w:eastAsia="Times New Roman" w:hAnsi="Ringside Regular Office" w:cs="Times New Roman"/>
                      <w:color w:val="000000"/>
                      <w:sz w:val="16"/>
                      <w:szCs w:val="16"/>
                      <w:highlight w:val="yellow"/>
                      <w:lang w:eastAsia="de-CH"/>
                    </w:rPr>
                  </w:pPr>
                </w:p>
              </w:tc>
            </w:tr>
            <w:tr w:rsidR="008D2719" w:rsidRPr="00CB2D3D" w14:paraId="0C4635B2" w14:textId="77777777" w:rsidTr="00CF6B82">
              <w:trPr>
                <w:trHeight w:val="240"/>
              </w:trPr>
              <w:tc>
                <w:tcPr>
                  <w:tcW w:w="5272" w:type="dxa"/>
                  <w:shd w:val="clear" w:color="auto" w:fill="auto"/>
                  <w:noWrap/>
                  <w:vAlign w:val="bottom"/>
                </w:tcPr>
                <w:p w14:paraId="356A8886" w14:textId="0A339068" w:rsidR="008D2719" w:rsidRPr="00CB2D3D" w:rsidRDefault="008D2719" w:rsidP="003B29B4">
                  <w:pPr>
                    <w:spacing w:after="0" w:line="240" w:lineRule="auto"/>
                    <w:rPr>
                      <w:rFonts w:ascii="Ringside Regular Office" w:eastAsia="Times New Roman" w:hAnsi="Ringside Regular Office" w:cs="Times New Roman"/>
                      <w:sz w:val="16"/>
                      <w:szCs w:val="16"/>
                      <w:highlight w:val="yellow"/>
                      <w:lang w:eastAsia="de-CH"/>
                    </w:rPr>
                  </w:pP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bottom"/>
                </w:tcPr>
                <w:p w14:paraId="53043CE4" w14:textId="77777777" w:rsidR="008D2719" w:rsidRPr="00CB2D3D" w:rsidRDefault="008D2719" w:rsidP="003B29B4">
                  <w:pPr>
                    <w:spacing w:after="0" w:line="240" w:lineRule="auto"/>
                    <w:jc w:val="right"/>
                    <w:rPr>
                      <w:rFonts w:ascii="Ringside Regular Office" w:eastAsia="Times New Roman" w:hAnsi="Ringside Regular Office" w:cs="Times New Roman"/>
                      <w:sz w:val="16"/>
                      <w:szCs w:val="16"/>
                      <w:highlight w:val="yellow"/>
                      <w:lang w:eastAsia="de-CH"/>
                    </w:rPr>
                  </w:pPr>
                </w:p>
              </w:tc>
              <w:tc>
                <w:tcPr>
                  <w:tcW w:w="993" w:type="dxa"/>
                  <w:shd w:val="clear" w:color="auto" w:fill="auto"/>
                  <w:noWrap/>
                  <w:vAlign w:val="bottom"/>
                </w:tcPr>
                <w:p w14:paraId="64A0EA37" w14:textId="77777777" w:rsidR="008D2719" w:rsidRPr="00CB2D3D" w:rsidRDefault="008D2719" w:rsidP="003B29B4">
                  <w:pPr>
                    <w:spacing w:after="0" w:line="240" w:lineRule="auto"/>
                    <w:jc w:val="right"/>
                    <w:rPr>
                      <w:rFonts w:ascii="Ringside Regular Office" w:eastAsia="Times New Roman" w:hAnsi="Ringside Regular Office" w:cs="Times New Roman"/>
                      <w:color w:val="000000"/>
                      <w:sz w:val="16"/>
                      <w:szCs w:val="16"/>
                      <w:highlight w:val="yellow"/>
                      <w:lang w:eastAsia="de-CH"/>
                    </w:rPr>
                  </w:pPr>
                </w:p>
              </w:tc>
            </w:tr>
            <w:tr w:rsidR="00034667" w:rsidRPr="00CB2D3D" w14:paraId="5278F867" w14:textId="77777777" w:rsidTr="00034667">
              <w:trPr>
                <w:trHeight w:val="240"/>
              </w:trPr>
              <w:tc>
                <w:tcPr>
                  <w:tcW w:w="5272" w:type="dxa"/>
                  <w:shd w:val="clear" w:color="auto" w:fill="auto"/>
                  <w:noWrap/>
                  <w:vAlign w:val="bottom"/>
                  <w:hideMark/>
                </w:tcPr>
                <w:p w14:paraId="1E32156F" w14:textId="77777777" w:rsidR="00034667" w:rsidRPr="00CB2D3D" w:rsidRDefault="00034667" w:rsidP="003B29B4">
                  <w:pPr>
                    <w:spacing w:after="0" w:line="240" w:lineRule="auto"/>
                    <w:rPr>
                      <w:rFonts w:ascii="Ringside Regular Office" w:eastAsia="Times New Roman" w:hAnsi="Ringside Regular Office" w:cs="Times New Roman"/>
                      <w:color w:val="000000"/>
                      <w:sz w:val="16"/>
                      <w:szCs w:val="16"/>
                      <w:highlight w:val="yellow"/>
                      <w:lang w:val="en-GB" w:eastAsia="de-CH"/>
                    </w:rPr>
                  </w:pPr>
                  <w:r w:rsidRPr="00CB2D3D">
                    <w:rPr>
                      <w:rFonts w:ascii="Ringside Regular Office" w:eastAsia="Times New Roman" w:hAnsi="Ringside Regular Office" w:cs="Times New Roman"/>
                      <w:color w:val="000000"/>
                      <w:sz w:val="16"/>
                      <w:szCs w:val="16"/>
                      <w:highlight w:val="yellow"/>
                      <w:lang w:val="en-GB" w:eastAsia="de-CH"/>
                    </w:rPr>
                    <w:t>Oxford Advanced Learner's Dictionary (English)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bottom"/>
                  <w:hideMark/>
                </w:tcPr>
                <w:p w14:paraId="2BB1CC36" w14:textId="77777777" w:rsidR="00034667" w:rsidRPr="00CB2D3D" w:rsidRDefault="00034667" w:rsidP="003B29B4">
                  <w:pPr>
                    <w:spacing w:after="0" w:line="240" w:lineRule="auto"/>
                    <w:jc w:val="right"/>
                    <w:rPr>
                      <w:rFonts w:ascii="Ringside Regular Office" w:eastAsia="Times New Roman" w:hAnsi="Ringside Regular Office" w:cs="Times New Roman"/>
                      <w:sz w:val="16"/>
                      <w:szCs w:val="16"/>
                      <w:highlight w:val="yellow"/>
                      <w:lang w:eastAsia="de-CH"/>
                    </w:rPr>
                  </w:pPr>
                  <w:r w:rsidRPr="00CB2D3D">
                    <w:rPr>
                      <w:rFonts w:ascii="Ringside Regular Office" w:eastAsia="Times New Roman" w:hAnsi="Ringside Regular Office" w:cs="Times New Roman"/>
                      <w:sz w:val="16"/>
                      <w:szCs w:val="16"/>
                      <w:highlight w:val="yellow"/>
                      <w:lang w:eastAsia="de-CH"/>
                    </w:rPr>
                    <w:t>51.75</w:t>
                  </w:r>
                </w:p>
              </w:tc>
              <w:tc>
                <w:tcPr>
                  <w:tcW w:w="993" w:type="dxa"/>
                  <w:shd w:val="clear" w:color="auto" w:fill="auto"/>
                  <w:noWrap/>
                  <w:vAlign w:val="bottom"/>
                  <w:hideMark/>
                </w:tcPr>
                <w:p w14:paraId="5EF40537" w14:textId="135177D7" w:rsidR="00034667" w:rsidRPr="00CB2D3D" w:rsidRDefault="008F370B" w:rsidP="003B29B4">
                  <w:pPr>
                    <w:spacing w:after="0" w:line="240" w:lineRule="auto"/>
                    <w:jc w:val="right"/>
                    <w:rPr>
                      <w:rFonts w:ascii="Ringside Regular Office" w:eastAsia="Times New Roman" w:hAnsi="Ringside Regular Office" w:cs="Times New Roman"/>
                      <w:color w:val="000000"/>
                      <w:sz w:val="16"/>
                      <w:szCs w:val="16"/>
                      <w:highlight w:val="yellow"/>
                      <w:lang w:eastAsia="de-CH"/>
                    </w:rPr>
                  </w:pPr>
                  <w:r w:rsidRPr="00CB2D3D">
                    <w:rPr>
                      <w:rFonts w:ascii="Ringside Regular Office" w:eastAsia="Times New Roman" w:hAnsi="Ringside Regular Office" w:cs="Times New Roman"/>
                      <w:color w:val="000000"/>
                      <w:sz w:val="16"/>
                      <w:szCs w:val="16"/>
                      <w:highlight w:val="yellow"/>
                      <w:lang w:eastAsia="de-CH"/>
                    </w:rPr>
                    <w:t>5</w:t>
                  </w:r>
                  <w:r w:rsidR="00034667" w:rsidRPr="00CB2D3D">
                    <w:rPr>
                      <w:rFonts w:ascii="Ringside Regular Office" w:eastAsia="Times New Roman" w:hAnsi="Ringside Regular Office" w:cs="Times New Roman"/>
                      <w:color w:val="000000"/>
                      <w:sz w:val="16"/>
                      <w:szCs w:val="16"/>
                      <w:highlight w:val="yellow"/>
                      <w:lang w:eastAsia="de-CH"/>
                    </w:rPr>
                    <w:t>.00</w:t>
                  </w:r>
                </w:p>
              </w:tc>
            </w:tr>
            <w:tr w:rsidR="00034667" w:rsidRPr="00CB2D3D" w14:paraId="661813F5" w14:textId="77777777" w:rsidTr="00CF6B82">
              <w:trPr>
                <w:trHeight w:val="240"/>
              </w:trPr>
              <w:tc>
                <w:tcPr>
                  <w:tcW w:w="5272" w:type="dxa"/>
                  <w:shd w:val="clear" w:color="auto" w:fill="auto"/>
                  <w:noWrap/>
                  <w:vAlign w:val="bottom"/>
                </w:tcPr>
                <w:p w14:paraId="05DE7711" w14:textId="7B9F1C6C" w:rsidR="00034667" w:rsidRPr="00CB2D3D" w:rsidRDefault="00034667" w:rsidP="003B29B4">
                  <w:pPr>
                    <w:spacing w:after="0" w:line="240" w:lineRule="auto"/>
                    <w:rPr>
                      <w:rFonts w:ascii="Ringside Regular Office" w:eastAsia="Times New Roman" w:hAnsi="Ringside Regular Office" w:cs="Times New Roman"/>
                      <w:sz w:val="16"/>
                      <w:szCs w:val="16"/>
                      <w:highlight w:val="yellow"/>
                      <w:lang w:eastAsia="de-CH"/>
                    </w:rPr>
                  </w:pP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bottom"/>
                </w:tcPr>
                <w:p w14:paraId="538501E0" w14:textId="74C318E6" w:rsidR="00034667" w:rsidRPr="00CB2D3D" w:rsidRDefault="00034667" w:rsidP="003B29B4">
                  <w:pPr>
                    <w:spacing w:after="0" w:line="240" w:lineRule="auto"/>
                    <w:jc w:val="right"/>
                    <w:rPr>
                      <w:rFonts w:ascii="Ringside Regular Office" w:eastAsia="Times New Roman" w:hAnsi="Ringside Regular Office" w:cs="Times New Roman"/>
                      <w:sz w:val="16"/>
                      <w:szCs w:val="16"/>
                      <w:highlight w:val="yellow"/>
                      <w:lang w:eastAsia="de-CH"/>
                    </w:rPr>
                  </w:pPr>
                </w:p>
              </w:tc>
              <w:tc>
                <w:tcPr>
                  <w:tcW w:w="993" w:type="dxa"/>
                  <w:shd w:val="clear" w:color="auto" w:fill="auto"/>
                  <w:noWrap/>
                  <w:vAlign w:val="bottom"/>
                </w:tcPr>
                <w:p w14:paraId="30A5DCE5" w14:textId="5581EF38" w:rsidR="00034667" w:rsidRPr="00CB2D3D" w:rsidRDefault="00034667" w:rsidP="003B29B4">
                  <w:pPr>
                    <w:spacing w:after="0" w:line="240" w:lineRule="auto"/>
                    <w:jc w:val="right"/>
                    <w:rPr>
                      <w:rFonts w:ascii="Ringside Regular Office" w:eastAsia="Times New Roman" w:hAnsi="Ringside Regular Office" w:cs="Times New Roman"/>
                      <w:color w:val="000000"/>
                      <w:sz w:val="16"/>
                      <w:szCs w:val="16"/>
                      <w:highlight w:val="yellow"/>
                      <w:lang w:eastAsia="de-CH"/>
                    </w:rPr>
                  </w:pPr>
                </w:p>
              </w:tc>
            </w:tr>
            <w:tr w:rsidR="00034667" w:rsidRPr="00CB2D3D" w14:paraId="29A55032" w14:textId="77777777" w:rsidTr="00034667">
              <w:trPr>
                <w:trHeight w:val="240"/>
              </w:trPr>
              <w:tc>
                <w:tcPr>
                  <w:tcW w:w="5272" w:type="dxa"/>
                  <w:shd w:val="clear" w:color="auto" w:fill="auto"/>
                  <w:noWrap/>
                  <w:vAlign w:val="bottom"/>
                  <w:hideMark/>
                </w:tcPr>
                <w:p w14:paraId="44C284E1" w14:textId="77777777" w:rsidR="00034667" w:rsidRPr="00CB2D3D" w:rsidRDefault="00034667" w:rsidP="003B29B4">
                  <w:pPr>
                    <w:spacing w:after="0" w:line="240" w:lineRule="auto"/>
                    <w:rPr>
                      <w:rFonts w:ascii="Ringside Regular Office" w:eastAsia="Times New Roman" w:hAnsi="Ringside Regular Office" w:cs="Times New Roman"/>
                      <w:sz w:val="16"/>
                      <w:szCs w:val="16"/>
                      <w:highlight w:val="yellow"/>
                      <w:lang w:eastAsia="de-CH"/>
                    </w:rPr>
                  </w:pPr>
                  <w:r w:rsidRPr="00CB2D3D">
                    <w:rPr>
                      <w:rFonts w:ascii="Ringside Regular Office" w:eastAsia="Times New Roman" w:hAnsi="Ringside Regular Office" w:cs="Times New Roman"/>
                      <w:sz w:val="16"/>
                      <w:szCs w:val="16"/>
                      <w:highlight w:val="yellow"/>
                      <w:lang w:eastAsia="de-CH"/>
                    </w:rPr>
                    <w:t xml:space="preserve">Bien </w:t>
                  </w:r>
                  <w:proofErr w:type="spellStart"/>
                  <w:r w:rsidRPr="00CB2D3D">
                    <w:rPr>
                      <w:rFonts w:ascii="Ringside Regular Office" w:eastAsia="Times New Roman" w:hAnsi="Ringside Regular Office" w:cs="Times New Roman"/>
                      <w:sz w:val="16"/>
                      <w:szCs w:val="16"/>
                      <w:highlight w:val="yellow"/>
                      <w:lang w:eastAsia="de-CH"/>
                    </w:rPr>
                    <w:t>mirado</w:t>
                  </w:r>
                  <w:proofErr w:type="spellEnd"/>
                  <w:r w:rsidRPr="00CB2D3D">
                    <w:rPr>
                      <w:rFonts w:ascii="Ringside Regular Office" w:eastAsia="Times New Roman" w:hAnsi="Ringside Regular Office" w:cs="Times New Roman"/>
                      <w:sz w:val="16"/>
                      <w:szCs w:val="16"/>
                      <w:highlight w:val="yellow"/>
                      <w:lang w:eastAsia="de-CH"/>
                    </w:rPr>
                    <w:t xml:space="preserve">, Lehr und Arbeitsbuch (spanisch) </w:t>
                  </w:r>
                  <w:proofErr w:type="gramStart"/>
                  <w:r w:rsidRPr="00CB2D3D">
                    <w:rPr>
                      <w:rFonts w:ascii="Ringside Regular Office" w:eastAsia="Times New Roman" w:hAnsi="Ringside Regular Office" w:cs="Times New Roman"/>
                      <w:sz w:val="16"/>
                      <w:szCs w:val="16"/>
                      <w:highlight w:val="yellow"/>
                      <w:lang w:eastAsia="de-CH"/>
                    </w:rPr>
                    <w:t>/  (</w:t>
                  </w:r>
                  <w:proofErr w:type="gramEnd"/>
                  <w:r w:rsidRPr="00CB2D3D">
                    <w:rPr>
                      <w:rFonts w:ascii="Ringside Regular Office" w:eastAsia="Times New Roman" w:hAnsi="Ringside Regular Office" w:cs="Times New Roman"/>
                      <w:sz w:val="16"/>
                      <w:szCs w:val="16"/>
                      <w:highlight w:val="yellow"/>
                      <w:lang w:eastAsia="de-CH"/>
                    </w:rPr>
                    <w:t xml:space="preserve">für 5 La, </w:t>
                  </w:r>
                  <w:proofErr w:type="spellStart"/>
                  <w:r w:rsidRPr="00CB2D3D">
                    <w:rPr>
                      <w:rFonts w:ascii="Ringside Regular Office" w:eastAsia="Times New Roman" w:hAnsi="Ringside Regular Office" w:cs="Times New Roman"/>
                      <w:sz w:val="16"/>
                      <w:szCs w:val="16"/>
                      <w:highlight w:val="yellow"/>
                      <w:lang w:eastAsia="de-CH"/>
                    </w:rPr>
                    <w:t>Lsa</w:t>
                  </w:r>
                  <w:proofErr w:type="spellEnd"/>
                  <w:r w:rsidRPr="00CB2D3D">
                    <w:rPr>
                      <w:rFonts w:ascii="Ringside Regular Office" w:eastAsia="Times New Roman" w:hAnsi="Ringside Regular Office" w:cs="Times New Roman"/>
                      <w:sz w:val="16"/>
                      <w:szCs w:val="16"/>
                      <w:highlight w:val="yellow"/>
                      <w:lang w:eastAsia="de-CH"/>
                    </w:rPr>
                    <w:t>, Sa)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bottom"/>
                  <w:hideMark/>
                </w:tcPr>
                <w:p w14:paraId="7B031671" w14:textId="77777777" w:rsidR="00034667" w:rsidRPr="00CB2D3D" w:rsidRDefault="00034667" w:rsidP="003B29B4">
                  <w:pPr>
                    <w:spacing w:after="0" w:line="240" w:lineRule="auto"/>
                    <w:jc w:val="right"/>
                    <w:rPr>
                      <w:rFonts w:ascii="Ringside Regular Office" w:eastAsia="Times New Roman" w:hAnsi="Ringside Regular Office" w:cs="Times New Roman"/>
                      <w:sz w:val="16"/>
                      <w:szCs w:val="16"/>
                      <w:highlight w:val="yellow"/>
                      <w:lang w:eastAsia="de-CH"/>
                    </w:rPr>
                  </w:pPr>
                  <w:r w:rsidRPr="00CB2D3D">
                    <w:rPr>
                      <w:rFonts w:ascii="Ringside Regular Office" w:eastAsia="Times New Roman" w:hAnsi="Ringside Regular Office" w:cs="Times New Roman"/>
                      <w:sz w:val="16"/>
                      <w:szCs w:val="16"/>
                      <w:highlight w:val="yellow"/>
                      <w:lang w:eastAsia="de-CH"/>
                    </w:rPr>
                    <w:t>34.13</w:t>
                  </w:r>
                </w:p>
              </w:tc>
              <w:tc>
                <w:tcPr>
                  <w:tcW w:w="993" w:type="dxa"/>
                  <w:shd w:val="clear" w:color="auto" w:fill="auto"/>
                  <w:noWrap/>
                  <w:vAlign w:val="bottom"/>
                  <w:hideMark/>
                </w:tcPr>
                <w:p w14:paraId="4080D62D" w14:textId="3FDCE025" w:rsidR="00034667" w:rsidRPr="00CB2D3D" w:rsidRDefault="008F370B" w:rsidP="003B29B4">
                  <w:pPr>
                    <w:spacing w:after="0" w:line="240" w:lineRule="auto"/>
                    <w:jc w:val="right"/>
                    <w:rPr>
                      <w:rFonts w:ascii="Ringside Regular Office" w:eastAsia="Times New Roman" w:hAnsi="Ringside Regular Office" w:cs="Times New Roman"/>
                      <w:color w:val="000000"/>
                      <w:sz w:val="16"/>
                      <w:szCs w:val="16"/>
                      <w:highlight w:val="yellow"/>
                      <w:lang w:eastAsia="de-CH"/>
                    </w:rPr>
                  </w:pPr>
                  <w:r w:rsidRPr="00CB2D3D">
                    <w:rPr>
                      <w:rFonts w:ascii="Ringside Regular Office" w:eastAsia="Times New Roman" w:hAnsi="Ringside Regular Office" w:cs="Times New Roman"/>
                      <w:color w:val="000000"/>
                      <w:sz w:val="16"/>
                      <w:szCs w:val="16"/>
                      <w:highlight w:val="yellow"/>
                      <w:lang w:eastAsia="de-CH"/>
                    </w:rPr>
                    <w:t>5</w:t>
                  </w:r>
                  <w:r w:rsidR="00034667" w:rsidRPr="00CB2D3D">
                    <w:rPr>
                      <w:rFonts w:ascii="Ringside Regular Office" w:eastAsia="Times New Roman" w:hAnsi="Ringside Regular Office" w:cs="Times New Roman"/>
                      <w:color w:val="000000"/>
                      <w:sz w:val="16"/>
                      <w:szCs w:val="16"/>
                      <w:highlight w:val="yellow"/>
                      <w:lang w:eastAsia="de-CH"/>
                    </w:rPr>
                    <w:t>.00</w:t>
                  </w:r>
                </w:p>
              </w:tc>
            </w:tr>
            <w:tr w:rsidR="00034667" w:rsidRPr="00CB2D3D" w14:paraId="7B6316EC" w14:textId="77777777" w:rsidTr="008803EC">
              <w:trPr>
                <w:trHeight w:val="240"/>
              </w:trPr>
              <w:tc>
                <w:tcPr>
                  <w:tcW w:w="5272" w:type="dxa"/>
                  <w:shd w:val="clear" w:color="auto" w:fill="auto"/>
                  <w:noWrap/>
                  <w:vAlign w:val="bottom"/>
                </w:tcPr>
                <w:p w14:paraId="46024B75" w14:textId="6F400AA0" w:rsidR="00034667" w:rsidRPr="00CB2D3D" w:rsidRDefault="00034667" w:rsidP="003B29B4">
                  <w:pPr>
                    <w:spacing w:after="0" w:line="240" w:lineRule="auto"/>
                    <w:rPr>
                      <w:rFonts w:ascii="Ringside Regular Office" w:eastAsia="Times New Roman" w:hAnsi="Ringside Regular Office" w:cs="Times New Roman"/>
                      <w:sz w:val="16"/>
                      <w:szCs w:val="16"/>
                      <w:highlight w:val="yellow"/>
                      <w:lang w:eastAsia="de-CH"/>
                    </w:rPr>
                  </w:pP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bottom"/>
                </w:tcPr>
                <w:p w14:paraId="13745A52" w14:textId="3C6E51AC" w:rsidR="00034667" w:rsidRPr="00CB2D3D" w:rsidRDefault="00034667" w:rsidP="003B29B4">
                  <w:pPr>
                    <w:spacing w:after="0" w:line="240" w:lineRule="auto"/>
                    <w:jc w:val="right"/>
                    <w:rPr>
                      <w:rFonts w:ascii="Ringside Regular Office" w:eastAsia="Times New Roman" w:hAnsi="Ringside Regular Office" w:cs="Times New Roman"/>
                      <w:sz w:val="16"/>
                      <w:szCs w:val="16"/>
                      <w:highlight w:val="yellow"/>
                      <w:lang w:eastAsia="de-CH"/>
                    </w:rPr>
                  </w:pPr>
                </w:p>
              </w:tc>
              <w:tc>
                <w:tcPr>
                  <w:tcW w:w="993" w:type="dxa"/>
                  <w:shd w:val="clear" w:color="auto" w:fill="auto"/>
                  <w:noWrap/>
                  <w:vAlign w:val="bottom"/>
                </w:tcPr>
                <w:p w14:paraId="71B9AE5D" w14:textId="7EE543FE" w:rsidR="00034667" w:rsidRPr="00CB2D3D" w:rsidRDefault="00034667" w:rsidP="003B29B4">
                  <w:pPr>
                    <w:spacing w:after="0" w:line="240" w:lineRule="auto"/>
                    <w:jc w:val="right"/>
                    <w:rPr>
                      <w:rFonts w:ascii="Ringside Regular Office" w:eastAsia="Times New Roman" w:hAnsi="Ringside Regular Office" w:cs="Times New Roman"/>
                      <w:color w:val="000000"/>
                      <w:sz w:val="16"/>
                      <w:szCs w:val="16"/>
                      <w:highlight w:val="yellow"/>
                      <w:lang w:eastAsia="de-CH"/>
                    </w:rPr>
                  </w:pPr>
                </w:p>
              </w:tc>
            </w:tr>
            <w:tr w:rsidR="00034667" w:rsidRPr="00CB2D3D" w14:paraId="2F4562FA" w14:textId="77777777" w:rsidTr="00034667">
              <w:trPr>
                <w:trHeight w:val="240"/>
              </w:trPr>
              <w:tc>
                <w:tcPr>
                  <w:tcW w:w="5272" w:type="dxa"/>
                  <w:shd w:val="clear" w:color="auto" w:fill="auto"/>
                  <w:noWrap/>
                  <w:vAlign w:val="bottom"/>
                  <w:hideMark/>
                </w:tcPr>
                <w:p w14:paraId="237366BA" w14:textId="77777777" w:rsidR="00034667" w:rsidRPr="00CB2D3D" w:rsidRDefault="00034667" w:rsidP="003B29B4">
                  <w:pPr>
                    <w:spacing w:after="0" w:line="240" w:lineRule="auto"/>
                    <w:rPr>
                      <w:rFonts w:ascii="Ringside Regular Office" w:eastAsia="Times New Roman" w:hAnsi="Ringside Regular Office" w:cs="Times New Roman"/>
                      <w:sz w:val="16"/>
                      <w:szCs w:val="16"/>
                      <w:highlight w:val="yellow"/>
                      <w:lang w:eastAsia="de-CH"/>
                    </w:rPr>
                  </w:pPr>
                  <w:r w:rsidRPr="00CB2D3D">
                    <w:rPr>
                      <w:rFonts w:ascii="Ringside Regular Office" w:eastAsia="Times New Roman" w:hAnsi="Ringside Regular Office" w:cs="Times New Roman"/>
                      <w:sz w:val="16"/>
                      <w:szCs w:val="16"/>
                      <w:highlight w:val="yellow"/>
                      <w:lang w:eastAsia="de-CH"/>
                    </w:rPr>
                    <w:t>PONS Kompaktwörterbuch Spanisch S/D D/</w:t>
                  </w:r>
                  <w:proofErr w:type="gramStart"/>
                  <w:r w:rsidRPr="00CB2D3D">
                    <w:rPr>
                      <w:rFonts w:ascii="Ringside Regular Office" w:eastAsia="Times New Roman" w:hAnsi="Ringside Regular Office" w:cs="Times New Roman"/>
                      <w:sz w:val="16"/>
                      <w:szCs w:val="16"/>
                      <w:highlight w:val="yellow"/>
                      <w:lang w:eastAsia="de-CH"/>
                    </w:rPr>
                    <w:t>S  (</w:t>
                  </w:r>
                  <w:proofErr w:type="gramEnd"/>
                  <w:r w:rsidRPr="00CB2D3D">
                    <w:rPr>
                      <w:rFonts w:ascii="Ringside Regular Office" w:eastAsia="Times New Roman" w:hAnsi="Ringside Regular Office" w:cs="Times New Roman"/>
                      <w:sz w:val="16"/>
                      <w:szCs w:val="16"/>
                      <w:highlight w:val="yellow"/>
                      <w:lang w:eastAsia="de-CH"/>
                    </w:rPr>
                    <w:t xml:space="preserve">für 5 La, </w:t>
                  </w:r>
                  <w:proofErr w:type="spellStart"/>
                  <w:r w:rsidRPr="00CB2D3D">
                    <w:rPr>
                      <w:rFonts w:ascii="Ringside Regular Office" w:eastAsia="Times New Roman" w:hAnsi="Ringside Regular Office" w:cs="Times New Roman"/>
                      <w:sz w:val="16"/>
                      <w:szCs w:val="16"/>
                      <w:highlight w:val="yellow"/>
                      <w:lang w:eastAsia="de-CH"/>
                    </w:rPr>
                    <w:t>Lsa</w:t>
                  </w:r>
                  <w:proofErr w:type="spellEnd"/>
                  <w:r w:rsidRPr="00CB2D3D">
                    <w:rPr>
                      <w:rFonts w:ascii="Ringside Regular Office" w:eastAsia="Times New Roman" w:hAnsi="Ringside Regular Office" w:cs="Times New Roman"/>
                      <w:sz w:val="16"/>
                      <w:szCs w:val="16"/>
                      <w:highlight w:val="yellow"/>
                      <w:lang w:eastAsia="de-CH"/>
                    </w:rPr>
                    <w:t>, Sa)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bottom"/>
                  <w:hideMark/>
                </w:tcPr>
                <w:p w14:paraId="25F65C70" w14:textId="77777777" w:rsidR="00034667" w:rsidRPr="00CB2D3D" w:rsidRDefault="00034667" w:rsidP="003B29B4">
                  <w:pPr>
                    <w:spacing w:after="0" w:line="240" w:lineRule="auto"/>
                    <w:jc w:val="right"/>
                    <w:rPr>
                      <w:rFonts w:ascii="Ringside Regular Office" w:eastAsia="Times New Roman" w:hAnsi="Ringside Regular Office" w:cs="Times New Roman"/>
                      <w:sz w:val="16"/>
                      <w:szCs w:val="16"/>
                      <w:highlight w:val="yellow"/>
                      <w:lang w:eastAsia="de-CH"/>
                    </w:rPr>
                  </w:pPr>
                  <w:r w:rsidRPr="00CB2D3D">
                    <w:rPr>
                      <w:rFonts w:ascii="Ringside Regular Office" w:eastAsia="Times New Roman" w:hAnsi="Ringside Regular Office" w:cs="Times New Roman"/>
                      <w:sz w:val="16"/>
                      <w:szCs w:val="16"/>
                      <w:highlight w:val="yellow"/>
                      <w:lang w:eastAsia="de-CH"/>
                    </w:rPr>
                    <w:t>25.88</w:t>
                  </w:r>
                </w:p>
              </w:tc>
              <w:tc>
                <w:tcPr>
                  <w:tcW w:w="993" w:type="dxa"/>
                  <w:shd w:val="clear" w:color="auto" w:fill="auto"/>
                  <w:noWrap/>
                  <w:vAlign w:val="bottom"/>
                  <w:hideMark/>
                </w:tcPr>
                <w:p w14:paraId="77450E60" w14:textId="7F9C0354" w:rsidR="00034667" w:rsidRPr="00CB2D3D" w:rsidRDefault="008F370B" w:rsidP="003B29B4">
                  <w:pPr>
                    <w:spacing w:after="0" w:line="240" w:lineRule="auto"/>
                    <w:jc w:val="right"/>
                    <w:rPr>
                      <w:rFonts w:ascii="Ringside Regular Office" w:eastAsia="Times New Roman" w:hAnsi="Ringside Regular Office" w:cs="Times New Roman"/>
                      <w:color w:val="000000"/>
                      <w:sz w:val="16"/>
                      <w:szCs w:val="16"/>
                      <w:highlight w:val="yellow"/>
                      <w:lang w:eastAsia="de-CH"/>
                    </w:rPr>
                  </w:pPr>
                  <w:r w:rsidRPr="00CB2D3D">
                    <w:rPr>
                      <w:rFonts w:ascii="Ringside Regular Office" w:eastAsia="Times New Roman" w:hAnsi="Ringside Regular Office" w:cs="Times New Roman"/>
                      <w:color w:val="000000"/>
                      <w:sz w:val="16"/>
                      <w:szCs w:val="16"/>
                      <w:highlight w:val="yellow"/>
                      <w:lang w:eastAsia="de-CH"/>
                    </w:rPr>
                    <w:t>5</w:t>
                  </w:r>
                  <w:r w:rsidR="00034667" w:rsidRPr="00CB2D3D">
                    <w:rPr>
                      <w:rFonts w:ascii="Ringside Regular Office" w:eastAsia="Times New Roman" w:hAnsi="Ringside Regular Office" w:cs="Times New Roman"/>
                      <w:color w:val="000000"/>
                      <w:sz w:val="16"/>
                      <w:szCs w:val="16"/>
                      <w:highlight w:val="yellow"/>
                      <w:lang w:eastAsia="de-CH"/>
                    </w:rPr>
                    <w:t>.00</w:t>
                  </w:r>
                </w:p>
              </w:tc>
            </w:tr>
            <w:tr w:rsidR="00034667" w:rsidRPr="00CB2D3D" w14:paraId="1758A320" w14:textId="77777777" w:rsidTr="00034667">
              <w:trPr>
                <w:trHeight w:val="240"/>
              </w:trPr>
              <w:tc>
                <w:tcPr>
                  <w:tcW w:w="5272" w:type="dxa"/>
                  <w:shd w:val="clear" w:color="auto" w:fill="auto"/>
                  <w:noWrap/>
                  <w:vAlign w:val="bottom"/>
                  <w:hideMark/>
                </w:tcPr>
                <w:p w14:paraId="13F2CC17" w14:textId="77777777" w:rsidR="00034667" w:rsidRPr="00CB2D3D" w:rsidRDefault="00034667" w:rsidP="003B29B4">
                  <w:pPr>
                    <w:spacing w:after="0" w:line="240" w:lineRule="auto"/>
                    <w:rPr>
                      <w:rFonts w:ascii="Ringside Regular Office" w:eastAsia="Times New Roman" w:hAnsi="Ringside Regular Office" w:cs="Times New Roman"/>
                      <w:sz w:val="16"/>
                      <w:szCs w:val="16"/>
                      <w:highlight w:val="yellow"/>
                      <w:lang w:eastAsia="de-CH"/>
                    </w:rPr>
                  </w:pPr>
                  <w:r w:rsidRPr="00CB2D3D">
                    <w:rPr>
                      <w:rFonts w:ascii="Ringside Regular Office" w:eastAsia="Times New Roman" w:hAnsi="Ringside Regular Office" w:cs="Times New Roman"/>
                      <w:sz w:val="16"/>
                      <w:szCs w:val="16"/>
                      <w:highlight w:val="yellow"/>
                      <w:lang w:eastAsia="de-CH"/>
                    </w:rPr>
                    <w:t>Schweizer Geschichtsbuch 3/4 (Geschichte für alle ausser bilingual)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bottom"/>
                  <w:hideMark/>
                </w:tcPr>
                <w:p w14:paraId="77ABCD2C" w14:textId="77777777" w:rsidR="00034667" w:rsidRPr="00CB2D3D" w:rsidRDefault="00034667" w:rsidP="003B29B4">
                  <w:pPr>
                    <w:spacing w:after="0" w:line="240" w:lineRule="auto"/>
                    <w:jc w:val="right"/>
                    <w:rPr>
                      <w:rFonts w:ascii="Ringside Regular Office" w:eastAsia="Times New Roman" w:hAnsi="Ringside Regular Office" w:cs="Times New Roman"/>
                      <w:sz w:val="16"/>
                      <w:szCs w:val="16"/>
                      <w:highlight w:val="yellow"/>
                      <w:lang w:eastAsia="de-CH"/>
                    </w:rPr>
                  </w:pPr>
                  <w:r w:rsidRPr="00CB2D3D">
                    <w:rPr>
                      <w:rFonts w:ascii="Ringside Regular Office" w:eastAsia="Times New Roman" w:hAnsi="Ringside Regular Office" w:cs="Times New Roman"/>
                      <w:sz w:val="16"/>
                      <w:szCs w:val="16"/>
                      <w:highlight w:val="yellow"/>
                      <w:lang w:eastAsia="de-CH"/>
                    </w:rPr>
                    <w:t>40.05</w:t>
                  </w:r>
                </w:p>
              </w:tc>
              <w:tc>
                <w:tcPr>
                  <w:tcW w:w="993" w:type="dxa"/>
                  <w:shd w:val="clear" w:color="auto" w:fill="auto"/>
                  <w:noWrap/>
                  <w:vAlign w:val="bottom"/>
                  <w:hideMark/>
                </w:tcPr>
                <w:p w14:paraId="14EB062D" w14:textId="2BD1AD6A" w:rsidR="00034667" w:rsidRPr="00CB2D3D" w:rsidRDefault="008F370B" w:rsidP="003B29B4">
                  <w:pPr>
                    <w:spacing w:after="0" w:line="240" w:lineRule="auto"/>
                    <w:jc w:val="right"/>
                    <w:rPr>
                      <w:rFonts w:ascii="Ringside Regular Office" w:eastAsia="Times New Roman" w:hAnsi="Ringside Regular Office" w:cs="Times New Roman"/>
                      <w:color w:val="000000"/>
                      <w:sz w:val="16"/>
                      <w:szCs w:val="16"/>
                      <w:highlight w:val="yellow"/>
                      <w:lang w:eastAsia="de-CH"/>
                    </w:rPr>
                  </w:pPr>
                  <w:r w:rsidRPr="00CB2D3D">
                    <w:rPr>
                      <w:rFonts w:ascii="Ringside Regular Office" w:eastAsia="Times New Roman" w:hAnsi="Ringside Regular Office" w:cs="Times New Roman"/>
                      <w:color w:val="000000"/>
                      <w:sz w:val="16"/>
                      <w:szCs w:val="16"/>
                      <w:highlight w:val="yellow"/>
                      <w:lang w:eastAsia="de-CH"/>
                    </w:rPr>
                    <w:t>5</w:t>
                  </w:r>
                  <w:r w:rsidR="005F23AC" w:rsidRPr="00CB2D3D">
                    <w:rPr>
                      <w:rFonts w:ascii="Ringside Regular Office" w:eastAsia="Times New Roman" w:hAnsi="Ringside Regular Office" w:cs="Times New Roman"/>
                      <w:color w:val="000000"/>
                      <w:sz w:val="16"/>
                      <w:szCs w:val="16"/>
                      <w:highlight w:val="yellow"/>
                      <w:lang w:eastAsia="de-CH"/>
                    </w:rPr>
                    <w:t>.</w:t>
                  </w:r>
                  <w:r w:rsidR="00034667" w:rsidRPr="00CB2D3D">
                    <w:rPr>
                      <w:rFonts w:ascii="Ringside Regular Office" w:eastAsia="Times New Roman" w:hAnsi="Ringside Regular Office" w:cs="Times New Roman"/>
                      <w:color w:val="000000"/>
                      <w:sz w:val="16"/>
                      <w:szCs w:val="16"/>
                      <w:highlight w:val="yellow"/>
                      <w:lang w:eastAsia="de-CH"/>
                    </w:rPr>
                    <w:t>00</w:t>
                  </w:r>
                </w:p>
              </w:tc>
            </w:tr>
            <w:tr w:rsidR="00034667" w:rsidRPr="00CB2D3D" w14:paraId="35C45F3B" w14:textId="77777777" w:rsidTr="00CF6B82">
              <w:trPr>
                <w:trHeight w:val="240"/>
              </w:trPr>
              <w:tc>
                <w:tcPr>
                  <w:tcW w:w="5272" w:type="dxa"/>
                  <w:shd w:val="clear" w:color="auto" w:fill="auto"/>
                  <w:noWrap/>
                  <w:vAlign w:val="bottom"/>
                </w:tcPr>
                <w:p w14:paraId="3E76ADA2" w14:textId="2E6AB339" w:rsidR="00034667" w:rsidRPr="00CB2D3D" w:rsidRDefault="00034667" w:rsidP="003B29B4">
                  <w:pPr>
                    <w:spacing w:after="0" w:line="240" w:lineRule="auto"/>
                    <w:rPr>
                      <w:rFonts w:ascii="Ringside Regular Office" w:eastAsia="Times New Roman" w:hAnsi="Ringside Regular Office" w:cs="Times New Roman"/>
                      <w:sz w:val="16"/>
                      <w:szCs w:val="16"/>
                      <w:highlight w:val="yellow"/>
                      <w:lang w:val="en-GB" w:eastAsia="de-CH"/>
                    </w:rPr>
                  </w:pP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bottom"/>
                </w:tcPr>
                <w:p w14:paraId="37CBFBA5" w14:textId="4113C49E" w:rsidR="00034667" w:rsidRPr="00CB2D3D" w:rsidRDefault="00034667" w:rsidP="003B29B4">
                  <w:pPr>
                    <w:spacing w:after="0" w:line="240" w:lineRule="auto"/>
                    <w:jc w:val="right"/>
                    <w:rPr>
                      <w:rFonts w:ascii="Ringside Regular Office" w:eastAsia="Times New Roman" w:hAnsi="Ringside Regular Office" w:cs="Times New Roman"/>
                      <w:sz w:val="16"/>
                      <w:szCs w:val="16"/>
                      <w:highlight w:val="yellow"/>
                      <w:lang w:eastAsia="de-CH"/>
                    </w:rPr>
                  </w:pPr>
                </w:p>
              </w:tc>
              <w:tc>
                <w:tcPr>
                  <w:tcW w:w="993" w:type="dxa"/>
                  <w:shd w:val="clear" w:color="auto" w:fill="auto"/>
                  <w:noWrap/>
                  <w:vAlign w:val="bottom"/>
                </w:tcPr>
                <w:p w14:paraId="2781B332" w14:textId="01875D52" w:rsidR="00034667" w:rsidRPr="00CB2D3D" w:rsidRDefault="00034667" w:rsidP="003B29B4">
                  <w:pPr>
                    <w:spacing w:after="0" w:line="240" w:lineRule="auto"/>
                    <w:jc w:val="right"/>
                    <w:rPr>
                      <w:rFonts w:ascii="Ringside Regular Office" w:eastAsia="Times New Roman" w:hAnsi="Ringside Regular Office" w:cs="Times New Roman"/>
                      <w:color w:val="000000"/>
                      <w:sz w:val="16"/>
                      <w:szCs w:val="16"/>
                      <w:highlight w:val="yellow"/>
                      <w:lang w:eastAsia="de-CH"/>
                    </w:rPr>
                  </w:pPr>
                </w:p>
              </w:tc>
            </w:tr>
            <w:tr w:rsidR="00034667" w:rsidRPr="00CB2D3D" w14:paraId="06CD6DA7" w14:textId="77777777" w:rsidTr="00034667">
              <w:trPr>
                <w:trHeight w:val="240"/>
              </w:trPr>
              <w:tc>
                <w:tcPr>
                  <w:tcW w:w="5272" w:type="dxa"/>
                  <w:shd w:val="clear" w:color="auto" w:fill="auto"/>
                  <w:noWrap/>
                  <w:vAlign w:val="bottom"/>
                  <w:hideMark/>
                </w:tcPr>
                <w:p w14:paraId="49861AA6" w14:textId="77777777" w:rsidR="00034667" w:rsidRPr="00CB2D3D" w:rsidRDefault="00034667" w:rsidP="003B29B4">
                  <w:pPr>
                    <w:spacing w:after="0" w:line="240" w:lineRule="auto"/>
                    <w:rPr>
                      <w:rFonts w:ascii="Ringside Regular Office" w:eastAsia="Times New Roman" w:hAnsi="Ringside Regular Office" w:cs="Times New Roman"/>
                      <w:sz w:val="16"/>
                      <w:szCs w:val="16"/>
                      <w:highlight w:val="yellow"/>
                      <w:lang w:eastAsia="de-CH"/>
                    </w:rPr>
                  </w:pPr>
                  <w:r w:rsidRPr="00CB2D3D">
                    <w:rPr>
                      <w:rFonts w:ascii="Ringside Regular Office" w:eastAsia="Times New Roman" w:hAnsi="Ringside Regular Office" w:cs="Times New Roman"/>
                      <w:sz w:val="16"/>
                      <w:szCs w:val="16"/>
                      <w:highlight w:val="yellow"/>
                      <w:lang w:eastAsia="de-CH"/>
                    </w:rPr>
                    <w:t>Lambacher-Schweizer 10, Schülerbuch (Mathe für alle ausser bilingual)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bottom"/>
                  <w:hideMark/>
                </w:tcPr>
                <w:p w14:paraId="30F3CF3B" w14:textId="77777777" w:rsidR="00034667" w:rsidRPr="00CB2D3D" w:rsidRDefault="00034667" w:rsidP="003B29B4">
                  <w:pPr>
                    <w:spacing w:after="0" w:line="240" w:lineRule="auto"/>
                    <w:jc w:val="right"/>
                    <w:rPr>
                      <w:rFonts w:ascii="Ringside Regular Office" w:eastAsia="Times New Roman" w:hAnsi="Ringside Regular Office" w:cs="Times New Roman"/>
                      <w:sz w:val="16"/>
                      <w:szCs w:val="16"/>
                      <w:highlight w:val="yellow"/>
                      <w:lang w:eastAsia="de-CH"/>
                    </w:rPr>
                  </w:pPr>
                  <w:r w:rsidRPr="00CB2D3D">
                    <w:rPr>
                      <w:rFonts w:ascii="Ringside Regular Office" w:eastAsia="Times New Roman" w:hAnsi="Ringside Regular Office" w:cs="Times New Roman"/>
                      <w:sz w:val="16"/>
                      <w:szCs w:val="16"/>
                      <w:highlight w:val="yellow"/>
                      <w:lang w:eastAsia="de-CH"/>
                    </w:rPr>
                    <w:t>28.28</w:t>
                  </w:r>
                </w:p>
              </w:tc>
              <w:tc>
                <w:tcPr>
                  <w:tcW w:w="993" w:type="dxa"/>
                  <w:shd w:val="clear" w:color="auto" w:fill="auto"/>
                  <w:noWrap/>
                  <w:vAlign w:val="bottom"/>
                  <w:hideMark/>
                </w:tcPr>
                <w:p w14:paraId="1461CBA0" w14:textId="5A0B68D4" w:rsidR="00034667" w:rsidRPr="00CB2D3D" w:rsidRDefault="008F370B" w:rsidP="003B29B4">
                  <w:pPr>
                    <w:spacing w:after="0" w:line="240" w:lineRule="auto"/>
                    <w:jc w:val="right"/>
                    <w:rPr>
                      <w:rFonts w:ascii="Ringside Regular Office" w:eastAsia="Times New Roman" w:hAnsi="Ringside Regular Office" w:cs="Times New Roman"/>
                      <w:color w:val="000000"/>
                      <w:sz w:val="16"/>
                      <w:szCs w:val="16"/>
                      <w:highlight w:val="yellow"/>
                      <w:lang w:eastAsia="de-CH"/>
                    </w:rPr>
                  </w:pPr>
                  <w:r w:rsidRPr="00CB2D3D">
                    <w:rPr>
                      <w:rFonts w:ascii="Ringside Regular Office" w:eastAsia="Times New Roman" w:hAnsi="Ringside Regular Office" w:cs="Times New Roman"/>
                      <w:color w:val="000000"/>
                      <w:sz w:val="16"/>
                      <w:szCs w:val="16"/>
                      <w:highlight w:val="yellow"/>
                      <w:lang w:eastAsia="de-CH"/>
                    </w:rPr>
                    <w:t>5</w:t>
                  </w:r>
                  <w:r w:rsidR="00034667" w:rsidRPr="00CB2D3D">
                    <w:rPr>
                      <w:rFonts w:ascii="Ringside Regular Office" w:eastAsia="Times New Roman" w:hAnsi="Ringside Regular Office" w:cs="Times New Roman"/>
                      <w:color w:val="000000"/>
                      <w:sz w:val="16"/>
                      <w:szCs w:val="16"/>
                      <w:highlight w:val="yellow"/>
                      <w:lang w:eastAsia="de-CH"/>
                    </w:rPr>
                    <w:t>.00</w:t>
                  </w:r>
                </w:p>
              </w:tc>
            </w:tr>
            <w:tr w:rsidR="00034667" w:rsidRPr="00CB2D3D" w14:paraId="658E4043" w14:textId="77777777" w:rsidTr="00034667">
              <w:trPr>
                <w:trHeight w:val="240"/>
              </w:trPr>
              <w:tc>
                <w:tcPr>
                  <w:tcW w:w="5272" w:type="dxa"/>
                  <w:shd w:val="clear" w:color="auto" w:fill="auto"/>
                  <w:noWrap/>
                  <w:vAlign w:val="bottom"/>
                  <w:hideMark/>
                </w:tcPr>
                <w:p w14:paraId="11F45FCF" w14:textId="77777777" w:rsidR="00034667" w:rsidRPr="00CB2D3D" w:rsidRDefault="00034667" w:rsidP="003B29B4">
                  <w:pPr>
                    <w:spacing w:after="0" w:line="240" w:lineRule="auto"/>
                    <w:rPr>
                      <w:rFonts w:ascii="Ringside Regular Office" w:eastAsia="Times New Roman" w:hAnsi="Ringside Regular Office" w:cs="Times New Roman"/>
                      <w:sz w:val="16"/>
                      <w:szCs w:val="16"/>
                      <w:highlight w:val="yellow"/>
                      <w:lang w:eastAsia="de-CH"/>
                    </w:rPr>
                  </w:pPr>
                  <w:r w:rsidRPr="00CB2D3D">
                    <w:rPr>
                      <w:rFonts w:ascii="Ringside Regular Office" w:eastAsia="Times New Roman" w:hAnsi="Ringside Regular Office" w:cs="Times New Roman"/>
                      <w:sz w:val="16"/>
                      <w:szCs w:val="16"/>
                      <w:highlight w:val="yellow"/>
                      <w:lang w:eastAsia="de-CH"/>
                    </w:rPr>
                    <w:t>Mathematik Sek II, Band 2 (nur für 5Na/b)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bottom"/>
                  <w:hideMark/>
                </w:tcPr>
                <w:p w14:paraId="5E230D72" w14:textId="77777777" w:rsidR="00034667" w:rsidRPr="00CB2D3D" w:rsidRDefault="00034667" w:rsidP="003B29B4">
                  <w:pPr>
                    <w:spacing w:after="0" w:line="240" w:lineRule="auto"/>
                    <w:jc w:val="right"/>
                    <w:rPr>
                      <w:rFonts w:ascii="Ringside Regular Office" w:eastAsia="Times New Roman" w:hAnsi="Ringside Regular Office" w:cs="Times New Roman"/>
                      <w:sz w:val="16"/>
                      <w:szCs w:val="16"/>
                      <w:highlight w:val="yellow"/>
                      <w:lang w:eastAsia="de-CH"/>
                    </w:rPr>
                  </w:pPr>
                  <w:r w:rsidRPr="00CB2D3D">
                    <w:rPr>
                      <w:rFonts w:ascii="Ringside Regular Office" w:eastAsia="Times New Roman" w:hAnsi="Ringside Regular Office" w:cs="Times New Roman"/>
                      <w:sz w:val="16"/>
                      <w:szCs w:val="16"/>
                      <w:highlight w:val="yellow"/>
                      <w:lang w:eastAsia="de-CH"/>
                    </w:rPr>
                    <w:t>25.73</w:t>
                  </w:r>
                </w:p>
              </w:tc>
              <w:tc>
                <w:tcPr>
                  <w:tcW w:w="993" w:type="dxa"/>
                  <w:shd w:val="clear" w:color="auto" w:fill="auto"/>
                  <w:noWrap/>
                  <w:vAlign w:val="bottom"/>
                  <w:hideMark/>
                </w:tcPr>
                <w:p w14:paraId="01C7B598" w14:textId="5495E30F" w:rsidR="00034667" w:rsidRPr="00CB2D3D" w:rsidRDefault="008F370B" w:rsidP="003B29B4">
                  <w:pPr>
                    <w:spacing w:after="0" w:line="240" w:lineRule="auto"/>
                    <w:jc w:val="right"/>
                    <w:rPr>
                      <w:rFonts w:ascii="Ringside Regular Office" w:eastAsia="Times New Roman" w:hAnsi="Ringside Regular Office" w:cs="Times New Roman"/>
                      <w:color w:val="000000"/>
                      <w:sz w:val="16"/>
                      <w:szCs w:val="16"/>
                      <w:highlight w:val="yellow"/>
                      <w:lang w:eastAsia="de-CH"/>
                    </w:rPr>
                  </w:pPr>
                  <w:r w:rsidRPr="00CB2D3D">
                    <w:rPr>
                      <w:rFonts w:ascii="Ringside Regular Office" w:eastAsia="Times New Roman" w:hAnsi="Ringside Regular Office" w:cs="Times New Roman"/>
                      <w:color w:val="000000"/>
                      <w:sz w:val="16"/>
                      <w:szCs w:val="16"/>
                      <w:highlight w:val="yellow"/>
                      <w:lang w:eastAsia="de-CH"/>
                    </w:rPr>
                    <w:t>5</w:t>
                  </w:r>
                  <w:r w:rsidR="00034667" w:rsidRPr="00CB2D3D">
                    <w:rPr>
                      <w:rFonts w:ascii="Ringside Regular Office" w:eastAsia="Times New Roman" w:hAnsi="Ringside Regular Office" w:cs="Times New Roman"/>
                      <w:color w:val="000000"/>
                      <w:sz w:val="16"/>
                      <w:szCs w:val="16"/>
                      <w:highlight w:val="yellow"/>
                      <w:lang w:eastAsia="de-CH"/>
                    </w:rPr>
                    <w:t>.00</w:t>
                  </w:r>
                </w:p>
              </w:tc>
            </w:tr>
            <w:tr w:rsidR="00034667" w:rsidRPr="00CB2D3D" w14:paraId="4FBE1056" w14:textId="77777777" w:rsidTr="00034667">
              <w:trPr>
                <w:trHeight w:val="240"/>
              </w:trPr>
              <w:tc>
                <w:tcPr>
                  <w:tcW w:w="5272" w:type="dxa"/>
                  <w:shd w:val="clear" w:color="auto" w:fill="auto"/>
                  <w:noWrap/>
                  <w:vAlign w:val="bottom"/>
                  <w:hideMark/>
                </w:tcPr>
                <w:p w14:paraId="1D444574" w14:textId="77777777" w:rsidR="00034667" w:rsidRPr="00CB2D3D" w:rsidRDefault="00034667" w:rsidP="003B29B4">
                  <w:pPr>
                    <w:spacing w:after="0" w:line="240" w:lineRule="auto"/>
                    <w:rPr>
                      <w:rFonts w:ascii="Ringside Regular Office" w:eastAsia="Times New Roman" w:hAnsi="Ringside Regular Office" w:cs="Times New Roman"/>
                      <w:sz w:val="16"/>
                      <w:szCs w:val="16"/>
                      <w:highlight w:val="yellow"/>
                      <w:lang w:val="en-GB" w:eastAsia="de-CH"/>
                    </w:rPr>
                  </w:pPr>
                  <w:r w:rsidRPr="00CB2D3D">
                    <w:rPr>
                      <w:rFonts w:ascii="Ringside Regular Office" w:eastAsia="Times New Roman" w:hAnsi="Ringside Regular Office" w:cs="Times New Roman"/>
                      <w:sz w:val="16"/>
                      <w:szCs w:val="16"/>
                      <w:highlight w:val="yellow"/>
                      <w:lang w:val="en-GB" w:eastAsia="de-CH"/>
                    </w:rPr>
                    <w:t xml:space="preserve">Higher Level Mathematics </w:t>
                  </w:r>
                  <w:proofErr w:type="gramStart"/>
                  <w:r w:rsidRPr="00CB2D3D">
                    <w:rPr>
                      <w:rFonts w:ascii="Ringside Regular Office" w:eastAsia="Times New Roman" w:hAnsi="Ringside Regular Office" w:cs="Times New Roman"/>
                      <w:sz w:val="16"/>
                      <w:szCs w:val="16"/>
                      <w:highlight w:val="yellow"/>
                      <w:lang w:val="en-GB" w:eastAsia="de-CH"/>
                    </w:rPr>
                    <w:t xml:space="preserve">( </w:t>
                  </w:r>
                  <w:proofErr w:type="spellStart"/>
                  <w:r w:rsidRPr="00CB2D3D">
                    <w:rPr>
                      <w:rFonts w:ascii="Ringside Regular Office" w:eastAsia="Times New Roman" w:hAnsi="Ringside Regular Office" w:cs="Times New Roman"/>
                      <w:sz w:val="16"/>
                      <w:szCs w:val="16"/>
                      <w:highlight w:val="yellow"/>
                      <w:lang w:val="en-GB" w:eastAsia="de-CH"/>
                    </w:rPr>
                    <w:t>für</w:t>
                  </w:r>
                  <w:proofErr w:type="spellEnd"/>
                  <w:proofErr w:type="gramEnd"/>
                  <w:r w:rsidRPr="00CB2D3D">
                    <w:rPr>
                      <w:rFonts w:ascii="Ringside Regular Office" w:eastAsia="Times New Roman" w:hAnsi="Ringside Regular Office" w:cs="Times New Roman"/>
                      <w:sz w:val="16"/>
                      <w:szCs w:val="16"/>
                      <w:highlight w:val="yellow"/>
                      <w:lang w:val="en-GB" w:eastAsia="de-CH"/>
                    </w:rPr>
                    <w:t xml:space="preserve"> Bilingual)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bottom"/>
                  <w:hideMark/>
                </w:tcPr>
                <w:p w14:paraId="48EF0ABE" w14:textId="77777777" w:rsidR="00034667" w:rsidRPr="00CB2D3D" w:rsidRDefault="00034667" w:rsidP="003B29B4">
                  <w:pPr>
                    <w:spacing w:after="0" w:line="240" w:lineRule="auto"/>
                    <w:jc w:val="right"/>
                    <w:rPr>
                      <w:rFonts w:ascii="Ringside Regular Office" w:eastAsia="Times New Roman" w:hAnsi="Ringside Regular Office" w:cs="Times New Roman"/>
                      <w:sz w:val="16"/>
                      <w:szCs w:val="16"/>
                      <w:highlight w:val="yellow"/>
                      <w:lang w:eastAsia="de-CH"/>
                    </w:rPr>
                  </w:pPr>
                  <w:r w:rsidRPr="00CB2D3D">
                    <w:rPr>
                      <w:rFonts w:ascii="Ringside Regular Office" w:eastAsia="Times New Roman" w:hAnsi="Ringside Regular Office" w:cs="Times New Roman"/>
                      <w:sz w:val="16"/>
                      <w:szCs w:val="16"/>
                      <w:highlight w:val="yellow"/>
                      <w:lang w:eastAsia="de-CH"/>
                    </w:rPr>
                    <w:t>59.80</w:t>
                  </w:r>
                </w:p>
              </w:tc>
              <w:tc>
                <w:tcPr>
                  <w:tcW w:w="993" w:type="dxa"/>
                  <w:shd w:val="clear" w:color="auto" w:fill="auto"/>
                  <w:noWrap/>
                  <w:vAlign w:val="bottom"/>
                  <w:hideMark/>
                </w:tcPr>
                <w:p w14:paraId="157BF6F7" w14:textId="203C4545" w:rsidR="00034667" w:rsidRPr="00CB2D3D" w:rsidRDefault="008F370B" w:rsidP="003B29B4">
                  <w:pPr>
                    <w:spacing w:after="0" w:line="240" w:lineRule="auto"/>
                    <w:jc w:val="right"/>
                    <w:rPr>
                      <w:rFonts w:ascii="Ringside Regular Office" w:eastAsia="Times New Roman" w:hAnsi="Ringside Regular Office" w:cs="Times New Roman"/>
                      <w:color w:val="000000"/>
                      <w:sz w:val="16"/>
                      <w:szCs w:val="16"/>
                      <w:highlight w:val="yellow"/>
                      <w:lang w:eastAsia="de-CH"/>
                    </w:rPr>
                  </w:pPr>
                  <w:r w:rsidRPr="00CB2D3D">
                    <w:rPr>
                      <w:rFonts w:ascii="Ringside Regular Office" w:eastAsia="Times New Roman" w:hAnsi="Ringside Regular Office" w:cs="Times New Roman"/>
                      <w:color w:val="000000"/>
                      <w:sz w:val="16"/>
                      <w:szCs w:val="16"/>
                      <w:highlight w:val="yellow"/>
                      <w:lang w:eastAsia="de-CH"/>
                    </w:rPr>
                    <w:t>5</w:t>
                  </w:r>
                  <w:r w:rsidR="00034667" w:rsidRPr="00CB2D3D">
                    <w:rPr>
                      <w:rFonts w:ascii="Ringside Regular Office" w:eastAsia="Times New Roman" w:hAnsi="Ringside Regular Office" w:cs="Times New Roman"/>
                      <w:color w:val="000000"/>
                      <w:sz w:val="16"/>
                      <w:szCs w:val="16"/>
                      <w:highlight w:val="yellow"/>
                      <w:lang w:eastAsia="de-CH"/>
                    </w:rPr>
                    <w:t>.00</w:t>
                  </w:r>
                </w:p>
              </w:tc>
            </w:tr>
            <w:tr w:rsidR="00034667" w:rsidRPr="00CB2D3D" w14:paraId="44F78627" w14:textId="77777777" w:rsidTr="00CF6B82">
              <w:trPr>
                <w:trHeight w:val="240"/>
              </w:trPr>
              <w:tc>
                <w:tcPr>
                  <w:tcW w:w="5272" w:type="dxa"/>
                  <w:shd w:val="clear" w:color="auto" w:fill="auto"/>
                  <w:noWrap/>
                  <w:vAlign w:val="bottom"/>
                </w:tcPr>
                <w:p w14:paraId="49858C55" w14:textId="61AA22AE" w:rsidR="00034667" w:rsidRPr="00CB2D3D" w:rsidRDefault="00034667" w:rsidP="003B29B4">
                  <w:pPr>
                    <w:spacing w:after="0" w:line="240" w:lineRule="auto"/>
                    <w:rPr>
                      <w:rFonts w:ascii="Ringside Regular Office" w:eastAsia="Times New Roman" w:hAnsi="Ringside Regular Office" w:cs="Times New Roman"/>
                      <w:strike/>
                      <w:sz w:val="16"/>
                      <w:szCs w:val="16"/>
                      <w:highlight w:val="yellow"/>
                      <w:lang w:eastAsia="de-CH"/>
                    </w:rPr>
                  </w:pP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bottom"/>
                </w:tcPr>
                <w:p w14:paraId="05C3B076" w14:textId="4E6A5E22" w:rsidR="00034667" w:rsidRPr="00CB2D3D" w:rsidRDefault="00034667" w:rsidP="003B29B4">
                  <w:pPr>
                    <w:spacing w:after="0" w:line="240" w:lineRule="auto"/>
                    <w:jc w:val="right"/>
                    <w:rPr>
                      <w:rFonts w:ascii="Ringside Regular Office" w:eastAsia="Times New Roman" w:hAnsi="Ringside Regular Office" w:cs="Times New Roman"/>
                      <w:strike/>
                      <w:sz w:val="16"/>
                      <w:szCs w:val="16"/>
                      <w:highlight w:val="yellow"/>
                      <w:lang w:eastAsia="de-CH"/>
                    </w:rPr>
                  </w:pPr>
                </w:p>
              </w:tc>
              <w:tc>
                <w:tcPr>
                  <w:tcW w:w="993" w:type="dxa"/>
                  <w:shd w:val="clear" w:color="auto" w:fill="auto"/>
                  <w:noWrap/>
                  <w:vAlign w:val="bottom"/>
                </w:tcPr>
                <w:p w14:paraId="3F5542FC" w14:textId="77777777" w:rsidR="00034667" w:rsidRPr="00CB2D3D" w:rsidRDefault="00034667" w:rsidP="003B29B4">
                  <w:pPr>
                    <w:spacing w:after="0" w:line="240" w:lineRule="auto"/>
                    <w:jc w:val="right"/>
                    <w:rPr>
                      <w:rFonts w:ascii="Ringside Regular Office" w:eastAsia="Times New Roman" w:hAnsi="Ringside Regular Office" w:cs="Times New Roman"/>
                      <w:strike/>
                      <w:color w:val="000000"/>
                      <w:sz w:val="16"/>
                      <w:szCs w:val="16"/>
                      <w:highlight w:val="yellow"/>
                      <w:lang w:eastAsia="de-CH"/>
                    </w:rPr>
                  </w:pPr>
                </w:p>
              </w:tc>
            </w:tr>
            <w:tr w:rsidR="00034667" w:rsidRPr="00CB2D3D" w14:paraId="0629B32E" w14:textId="77777777" w:rsidTr="00034667">
              <w:trPr>
                <w:trHeight w:val="240"/>
              </w:trPr>
              <w:tc>
                <w:tcPr>
                  <w:tcW w:w="5272" w:type="dxa"/>
                  <w:shd w:val="clear" w:color="auto" w:fill="auto"/>
                  <w:noWrap/>
                  <w:vAlign w:val="bottom"/>
                  <w:hideMark/>
                </w:tcPr>
                <w:p w14:paraId="66E26061" w14:textId="77777777" w:rsidR="00034667" w:rsidRPr="00CB2D3D" w:rsidRDefault="00034667" w:rsidP="003B29B4">
                  <w:pPr>
                    <w:spacing w:after="0" w:line="240" w:lineRule="auto"/>
                    <w:rPr>
                      <w:rFonts w:ascii="Ringside Regular Office" w:eastAsia="Times New Roman" w:hAnsi="Ringside Regular Office" w:cs="Times New Roman"/>
                      <w:sz w:val="16"/>
                      <w:szCs w:val="16"/>
                      <w:highlight w:val="yellow"/>
                      <w:lang w:eastAsia="de-CH"/>
                    </w:rPr>
                  </w:pPr>
                  <w:r w:rsidRPr="00CB2D3D">
                    <w:rPr>
                      <w:rFonts w:ascii="Ringside Regular Office" w:eastAsia="Times New Roman" w:hAnsi="Ringside Regular Office" w:cs="Times New Roman"/>
                      <w:sz w:val="16"/>
                      <w:szCs w:val="16"/>
                      <w:highlight w:val="yellow"/>
                      <w:lang w:eastAsia="de-CH"/>
                    </w:rPr>
                    <w:t>Physik anwenden und verstehen (ausser 5Na/Nb)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bottom"/>
                  <w:hideMark/>
                </w:tcPr>
                <w:p w14:paraId="115179E7" w14:textId="77777777" w:rsidR="00034667" w:rsidRPr="00CB2D3D" w:rsidRDefault="00034667" w:rsidP="003B29B4">
                  <w:pPr>
                    <w:spacing w:after="0" w:line="240" w:lineRule="auto"/>
                    <w:jc w:val="right"/>
                    <w:rPr>
                      <w:rFonts w:ascii="Ringside Regular Office" w:eastAsia="Times New Roman" w:hAnsi="Ringside Regular Office" w:cs="Times New Roman"/>
                      <w:sz w:val="16"/>
                      <w:szCs w:val="16"/>
                      <w:highlight w:val="yellow"/>
                      <w:lang w:eastAsia="de-CH"/>
                    </w:rPr>
                  </w:pPr>
                  <w:r w:rsidRPr="00CB2D3D">
                    <w:rPr>
                      <w:rFonts w:ascii="Ringside Regular Office" w:eastAsia="Times New Roman" w:hAnsi="Ringside Regular Office" w:cs="Times New Roman"/>
                      <w:sz w:val="16"/>
                      <w:szCs w:val="16"/>
                      <w:highlight w:val="yellow"/>
                      <w:lang w:eastAsia="de-CH"/>
                    </w:rPr>
                    <w:t>29.10</w:t>
                  </w:r>
                </w:p>
              </w:tc>
              <w:tc>
                <w:tcPr>
                  <w:tcW w:w="993" w:type="dxa"/>
                  <w:shd w:val="clear" w:color="auto" w:fill="auto"/>
                  <w:noWrap/>
                  <w:vAlign w:val="bottom"/>
                  <w:hideMark/>
                </w:tcPr>
                <w:p w14:paraId="7DBE3CA6" w14:textId="2AD74BC9" w:rsidR="00034667" w:rsidRPr="00CB2D3D" w:rsidRDefault="008F370B" w:rsidP="003B29B4">
                  <w:pPr>
                    <w:spacing w:after="0" w:line="240" w:lineRule="auto"/>
                    <w:jc w:val="right"/>
                    <w:rPr>
                      <w:rFonts w:ascii="Ringside Regular Office" w:eastAsia="Times New Roman" w:hAnsi="Ringside Regular Office" w:cs="Times New Roman"/>
                      <w:color w:val="000000"/>
                      <w:sz w:val="16"/>
                      <w:szCs w:val="16"/>
                      <w:highlight w:val="yellow"/>
                      <w:lang w:eastAsia="de-CH"/>
                    </w:rPr>
                  </w:pPr>
                  <w:r w:rsidRPr="00CB2D3D">
                    <w:rPr>
                      <w:rFonts w:ascii="Ringside Regular Office" w:eastAsia="Times New Roman" w:hAnsi="Ringside Regular Office" w:cs="Times New Roman"/>
                      <w:color w:val="000000"/>
                      <w:sz w:val="16"/>
                      <w:szCs w:val="16"/>
                      <w:highlight w:val="yellow"/>
                      <w:lang w:eastAsia="de-CH"/>
                    </w:rPr>
                    <w:t>5</w:t>
                  </w:r>
                  <w:r w:rsidR="00034667" w:rsidRPr="00CB2D3D">
                    <w:rPr>
                      <w:rFonts w:ascii="Ringside Regular Office" w:eastAsia="Times New Roman" w:hAnsi="Ringside Regular Office" w:cs="Times New Roman"/>
                      <w:color w:val="000000"/>
                      <w:sz w:val="16"/>
                      <w:szCs w:val="16"/>
                      <w:highlight w:val="yellow"/>
                      <w:lang w:eastAsia="de-CH"/>
                    </w:rPr>
                    <w:t>.00</w:t>
                  </w:r>
                </w:p>
              </w:tc>
            </w:tr>
            <w:tr w:rsidR="00034667" w:rsidRPr="00CB2D3D" w14:paraId="6E8463B3" w14:textId="77777777" w:rsidTr="00CF6B82">
              <w:trPr>
                <w:trHeight w:val="240"/>
              </w:trPr>
              <w:tc>
                <w:tcPr>
                  <w:tcW w:w="5272" w:type="dxa"/>
                  <w:shd w:val="clear" w:color="auto" w:fill="auto"/>
                  <w:noWrap/>
                  <w:vAlign w:val="bottom"/>
                </w:tcPr>
                <w:p w14:paraId="23CF4EB1" w14:textId="684EA10A" w:rsidR="00034667" w:rsidRPr="00CB2D3D" w:rsidRDefault="00034667" w:rsidP="003B29B4">
                  <w:pPr>
                    <w:spacing w:after="0" w:line="240" w:lineRule="auto"/>
                    <w:rPr>
                      <w:rFonts w:ascii="Ringside Regular Office" w:eastAsia="Times New Roman" w:hAnsi="Ringside Regular Office" w:cs="Times New Roman"/>
                      <w:strike/>
                      <w:sz w:val="16"/>
                      <w:szCs w:val="16"/>
                      <w:highlight w:val="yellow"/>
                      <w:lang w:eastAsia="de-CH"/>
                    </w:rPr>
                  </w:pP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bottom"/>
                </w:tcPr>
                <w:p w14:paraId="274BD631" w14:textId="57014F5E" w:rsidR="00034667" w:rsidRPr="00CB2D3D" w:rsidRDefault="00034667" w:rsidP="003B29B4">
                  <w:pPr>
                    <w:spacing w:after="0" w:line="240" w:lineRule="auto"/>
                    <w:jc w:val="right"/>
                    <w:rPr>
                      <w:rFonts w:ascii="Ringside Regular Office" w:eastAsia="Times New Roman" w:hAnsi="Ringside Regular Office" w:cs="Times New Roman"/>
                      <w:strike/>
                      <w:sz w:val="16"/>
                      <w:szCs w:val="16"/>
                      <w:highlight w:val="yellow"/>
                      <w:lang w:eastAsia="de-CH"/>
                    </w:rPr>
                  </w:pPr>
                </w:p>
              </w:tc>
              <w:tc>
                <w:tcPr>
                  <w:tcW w:w="993" w:type="dxa"/>
                  <w:shd w:val="clear" w:color="auto" w:fill="auto"/>
                  <w:noWrap/>
                  <w:vAlign w:val="bottom"/>
                </w:tcPr>
                <w:p w14:paraId="2364D677" w14:textId="77777777" w:rsidR="00034667" w:rsidRPr="00CB2D3D" w:rsidRDefault="00034667" w:rsidP="003B29B4">
                  <w:pPr>
                    <w:spacing w:after="0" w:line="240" w:lineRule="auto"/>
                    <w:jc w:val="right"/>
                    <w:rPr>
                      <w:rFonts w:ascii="Ringside Regular Office" w:eastAsia="Times New Roman" w:hAnsi="Ringside Regular Office" w:cs="Times New Roman"/>
                      <w:strike/>
                      <w:color w:val="000000"/>
                      <w:sz w:val="16"/>
                      <w:szCs w:val="16"/>
                      <w:highlight w:val="yellow"/>
                      <w:lang w:eastAsia="de-CH"/>
                    </w:rPr>
                  </w:pPr>
                </w:p>
              </w:tc>
            </w:tr>
            <w:tr w:rsidR="00034667" w:rsidRPr="00CB2D3D" w14:paraId="4BA7CB91" w14:textId="77777777" w:rsidTr="00CF6B82">
              <w:trPr>
                <w:trHeight w:val="240"/>
              </w:trPr>
              <w:tc>
                <w:tcPr>
                  <w:tcW w:w="5272" w:type="dxa"/>
                  <w:shd w:val="clear" w:color="auto" w:fill="auto"/>
                  <w:noWrap/>
                  <w:vAlign w:val="bottom"/>
                </w:tcPr>
                <w:p w14:paraId="67F1CD60" w14:textId="22838D5D" w:rsidR="00034667" w:rsidRPr="00CB2D3D" w:rsidRDefault="00034667" w:rsidP="003B29B4">
                  <w:pPr>
                    <w:spacing w:after="0" w:line="240" w:lineRule="auto"/>
                    <w:rPr>
                      <w:rFonts w:ascii="Ringside Regular Office" w:eastAsia="Times New Roman" w:hAnsi="Ringside Regular Office" w:cs="Times New Roman"/>
                      <w:strike/>
                      <w:sz w:val="16"/>
                      <w:szCs w:val="16"/>
                      <w:highlight w:val="yellow"/>
                      <w:lang w:eastAsia="de-CH"/>
                    </w:rPr>
                  </w:pP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bottom"/>
                </w:tcPr>
                <w:p w14:paraId="158F237B" w14:textId="2B84D8F2" w:rsidR="00034667" w:rsidRPr="00CB2D3D" w:rsidRDefault="00034667" w:rsidP="003B29B4">
                  <w:pPr>
                    <w:spacing w:after="0" w:line="240" w:lineRule="auto"/>
                    <w:jc w:val="right"/>
                    <w:rPr>
                      <w:rFonts w:ascii="Ringside Regular Office" w:eastAsia="Times New Roman" w:hAnsi="Ringside Regular Office" w:cs="Times New Roman"/>
                      <w:strike/>
                      <w:sz w:val="16"/>
                      <w:szCs w:val="16"/>
                      <w:highlight w:val="yellow"/>
                      <w:lang w:eastAsia="de-CH"/>
                    </w:rPr>
                  </w:pPr>
                </w:p>
              </w:tc>
              <w:tc>
                <w:tcPr>
                  <w:tcW w:w="993" w:type="dxa"/>
                  <w:shd w:val="clear" w:color="auto" w:fill="auto"/>
                  <w:noWrap/>
                  <w:vAlign w:val="bottom"/>
                  <w:hideMark/>
                </w:tcPr>
                <w:p w14:paraId="2F50D929" w14:textId="77777777" w:rsidR="00034667" w:rsidRPr="00CB2D3D" w:rsidRDefault="00034667" w:rsidP="003B29B4">
                  <w:pPr>
                    <w:spacing w:after="0" w:line="240" w:lineRule="auto"/>
                    <w:jc w:val="right"/>
                    <w:rPr>
                      <w:rFonts w:ascii="Ringside Regular Office" w:eastAsia="Times New Roman" w:hAnsi="Ringside Regular Office" w:cs="Times New Roman"/>
                      <w:strike/>
                      <w:color w:val="000000"/>
                      <w:sz w:val="16"/>
                      <w:szCs w:val="16"/>
                      <w:highlight w:val="yellow"/>
                      <w:lang w:eastAsia="de-CH"/>
                    </w:rPr>
                  </w:pPr>
                </w:p>
              </w:tc>
            </w:tr>
            <w:tr w:rsidR="00034667" w:rsidRPr="00CB2D3D" w14:paraId="79768D3F" w14:textId="77777777" w:rsidTr="00034667">
              <w:trPr>
                <w:trHeight w:val="240"/>
              </w:trPr>
              <w:tc>
                <w:tcPr>
                  <w:tcW w:w="5272" w:type="dxa"/>
                  <w:shd w:val="clear" w:color="auto" w:fill="auto"/>
                  <w:noWrap/>
                  <w:vAlign w:val="bottom"/>
                  <w:hideMark/>
                </w:tcPr>
                <w:p w14:paraId="7F395310" w14:textId="77777777" w:rsidR="00034667" w:rsidRPr="00CB2D3D" w:rsidRDefault="00034667" w:rsidP="003B29B4">
                  <w:pPr>
                    <w:spacing w:after="0" w:line="240" w:lineRule="auto"/>
                    <w:rPr>
                      <w:rFonts w:ascii="Ringside Regular Office" w:eastAsia="Times New Roman" w:hAnsi="Ringside Regular Office" w:cs="Times New Roman"/>
                      <w:sz w:val="16"/>
                      <w:szCs w:val="16"/>
                      <w:highlight w:val="yellow"/>
                      <w:lang w:eastAsia="de-CH"/>
                    </w:rPr>
                  </w:pPr>
                  <w:r w:rsidRPr="00CB2D3D">
                    <w:rPr>
                      <w:rFonts w:ascii="Ringside Regular Office" w:eastAsia="Times New Roman" w:hAnsi="Ringside Regular Office" w:cs="Times New Roman"/>
                      <w:sz w:val="16"/>
                      <w:szCs w:val="16"/>
                      <w:highlight w:val="yellow"/>
                      <w:lang w:eastAsia="de-CH"/>
                    </w:rPr>
                    <w:t>Ethik aktuell (ausser Sportschüler)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bottom"/>
                  <w:hideMark/>
                </w:tcPr>
                <w:p w14:paraId="5A55182B" w14:textId="77777777" w:rsidR="00034667" w:rsidRPr="00CB2D3D" w:rsidRDefault="00034667" w:rsidP="003B29B4">
                  <w:pPr>
                    <w:spacing w:after="0" w:line="240" w:lineRule="auto"/>
                    <w:jc w:val="right"/>
                    <w:rPr>
                      <w:rFonts w:ascii="Ringside Regular Office" w:eastAsia="Times New Roman" w:hAnsi="Ringside Regular Office" w:cs="Times New Roman"/>
                      <w:sz w:val="16"/>
                      <w:szCs w:val="16"/>
                      <w:highlight w:val="yellow"/>
                      <w:lang w:eastAsia="de-CH"/>
                    </w:rPr>
                  </w:pPr>
                  <w:r w:rsidRPr="00CB2D3D">
                    <w:rPr>
                      <w:rFonts w:ascii="Ringside Regular Office" w:eastAsia="Times New Roman" w:hAnsi="Ringside Regular Office" w:cs="Times New Roman"/>
                      <w:sz w:val="16"/>
                      <w:szCs w:val="16"/>
                      <w:highlight w:val="yellow"/>
                      <w:lang w:eastAsia="de-CH"/>
                    </w:rPr>
                    <w:t>27.38</w:t>
                  </w:r>
                </w:p>
              </w:tc>
              <w:tc>
                <w:tcPr>
                  <w:tcW w:w="993" w:type="dxa"/>
                  <w:shd w:val="clear" w:color="auto" w:fill="auto"/>
                  <w:noWrap/>
                  <w:vAlign w:val="bottom"/>
                  <w:hideMark/>
                </w:tcPr>
                <w:p w14:paraId="0D8D1BF7" w14:textId="62C99E33" w:rsidR="00034667" w:rsidRPr="00CB2D3D" w:rsidRDefault="008F370B" w:rsidP="003B29B4">
                  <w:pPr>
                    <w:spacing w:after="0" w:line="240" w:lineRule="auto"/>
                    <w:jc w:val="right"/>
                    <w:rPr>
                      <w:rFonts w:ascii="Ringside Regular Office" w:eastAsia="Times New Roman" w:hAnsi="Ringside Regular Office" w:cs="Times New Roman"/>
                      <w:color w:val="000000"/>
                      <w:sz w:val="16"/>
                      <w:szCs w:val="16"/>
                      <w:highlight w:val="yellow"/>
                      <w:lang w:eastAsia="de-CH"/>
                    </w:rPr>
                  </w:pPr>
                  <w:r w:rsidRPr="00CB2D3D">
                    <w:rPr>
                      <w:rFonts w:ascii="Ringside Regular Office" w:eastAsia="Times New Roman" w:hAnsi="Ringside Regular Office" w:cs="Times New Roman"/>
                      <w:color w:val="000000"/>
                      <w:sz w:val="16"/>
                      <w:szCs w:val="16"/>
                      <w:highlight w:val="yellow"/>
                      <w:lang w:eastAsia="de-CH"/>
                    </w:rPr>
                    <w:t>5</w:t>
                  </w:r>
                  <w:r w:rsidR="00034667" w:rsidRPr="00CB2D3D">
                    <w:rPr>
                      <w:rFonts w:ascii="Ringside Regular Office" w:eastAsia="Times New Roman" w:hAnsi="Ringside Regular Office" w:cs="Times New Roman"/>
                      <w:color w:val="000000"/>
                      <w:sz w:val="16"/>
                      <w:szCs w:val="16"/>
                      <w:highlight w:val="yellow"/>
                      <w:lang w:eastAsia="de-CH"/>
                    </w:rPr>
                    <w:t>.00</w:t>
                  </w:r>
                </w:p>
              </w:tc>
            </w:tr>
            <w:tr w:rsidR="00034667" w:rsidRPr="00CB2D3D" w14:paraId="1D37B147" w14:textId="77777777" w:rsidTr="00034667">
              <w:trPr>
                <w:trHeight w:val="240"/>
              </w:trPr>
              <w:tc>
                <w:tcPr>
                  <w:tcW w:w="5272" w:type="dxa"/>
                  <w:shd w:val="clear" w:color="auto" w:fill="auto"/>
                  <w:noWrap/>
                  <w:vAlign w:val="bottom"/>
                  <w:hideMark/>
                </w:tcPr>
                <w:p w14:paraId="5415A4C5" w14:textId="77777777" w:rsidR="00034667" w:rsidRPr="00CB2D3D" w:rsidRDefault="00034667" w:rsidP="003B29B4">
                  <w:pPr>
                    <w:spacing w:after="0" w:line="240" w:lineRule="auto"/>
                    <w:rPr>
                      <w:rFonts w:ascii="Ringside Regular Office" w:eastAsia="Times New Roman" w:hAnsi="Ringside Regular Office" w:cs="Times New Roman"/>
                      <w:color w:val="000000"/>
                      <w:sz w:val="16"/>
                      <w:szCs w:val="16"/>
                      <w:highlight w:val="yellow"/>
                      <w:lang w:eastAsia="de-CH"/>
                    </w:rPr>
                  </w:pPr>
                  <w:r w:rsidRPr="00CB2D3D">
                    <w:rPr>
                      <w:rFonts w:ascii="Ringside Regular Office" w:eastAsia="Times New Roman" w:hAnsi="Ringside Regular Office" w:cs="Times New Roman"/>
                      <w:color w:val="000000"/>
                      <w:sz w:val="16"/>
                      <w:szCs w:val="16"/>
                      <w:highlight w:val="yellow"/>
                      <w:lang w:eastAsia="de-CH"/>
                    </w:rPr>
                    <w:t>Wissen und Verstehen (</w:t>
                  </w:r>
                  <w:proofErr w:type="gramStart"/>
                  <w:r w:rsidRPr="00CB2D3D">
                    <w:rPr>
                      <w:rFonts w:ascii="Ringside Regular Office" w:eastAsia="Times New Roman" w:hAnsi="Ringside Regular Office" w:cs="Times New Roman"/>
                      <w:color w:val="000000"/>
                      <w:sz w:val="16"/>
                      <w:szCs w:val="16"/>
                      <w:highlight w:val="yellow"/>
                      <w:lang w:eastAsia="de-CH"/>
                    </w:rPr>
                    <w:t>Geographie</w:t>
                  </w:r>
                  <w:proofErr w:type="gramEnd"/>
                  <w:r w:rsidRPr="00CB2D3D">
                    <w:rPr>
                      <w:rFonts w:ascii="Ringside Regular Office" w:eastAsia="Times New Roman" w:hAnsi="Ringside Regular Office" w:cs="Times New Roman"/>
                      <w:color w:val="000000"/>
                      <w:sz w:val="16"/>
                      <w:szCs w:val="16"/>
                      <w:highlight w:val="yellow"/>
                      <w:lang w:eastAsia="de-CH"/>
                    </w:rPr>
                    <w:t xml:space="preserve"> für alle ausser bilingual)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bottom"/>
                  <w:hideMark/>
                </w:tcPr>
                <w:p w14:paraId="1E0BB5B3" w14:textId="77777777" w:rsidR="00034667" w:rsidRPr="00CB2D3D" w:rsidRDefault="00034667" w:rsidP="003B29B4">
                  <w:pPr>
                    <w:spacing w:after="0" w:line="240" w:lineRule="auto"/>
                    <w:jc w:val="right"/>
                    <w:rPr>
                      <w:rFonts w:ascii="Ringside Regular Office" w:eastAsia="Times New Roman" w:hAnsi="Ringside Regular Office" w:cs="Times New Roman"/>
                      <w:sz w:val="16"/>
                      <w:szCs w:val="16"/>
                      <w:highlight w:val="yellow"/>
                      <w:lang w:eastAsia="de-CH"/>
                    </w:rPr>
                  </w:pPr>
                  <w:r w:rsidRPr="00CB2D3D">
                    <w:rPr>
                      <w:rFonts w:ascii="Ringside Regular Office" w:eastAsia="Times New Roman" w:hAnsi="Ringside Regular Office" w:cs="Times New Roman"/>
                      <w:sz w:val="16"/>
                      <w:szCs w:val="16"/>
                      <w:highlight w:val="yellow"/>
                      <w:lang w:eastAsia="de-CH"/>
                    </w:rPr>
                    <w:t>36.00</w:t>
                  </w:r>
                </w:p>
              </w:tc>
              <w:tc>
                <w:tcPr>
                  <w:tcW w:w="993" w:type="dxa"/>
                  <w:shd w:val="clear" w:color="auto" w:fill="auto"/>
                  <w:noWrap/>
                  <w:vAlign w:val="bottom"/>
                  <w:hideMark/>
                </w:tcPr>
                <w:p w14:paraId="424647A7" w14:textId="49AF2AC0" w:rsidR="00034667" w:rsidRPr="00CB2D3D" w:rsidRDefault="008F370B" w:rsidP="003B29B4">
                  <w:pPr>
                    <w:spacing w:after="0" w:line="240" w:lineRule="auto"/>
                    <w:jc w:val="right"/>
                    <w:rPr>
                      <w:rFonts w:ascii="Ringside Regular Office" w:eastAsia="Times New Roman" w:hAnsi="Ringside Regular Office" w:cs="Times New Roman"/>
                      <w:color w:val="000000"/>
                      <w:sz w:val="16"/>
                      <w:szCs w:val="16"/>
                      <w:highlight w:val="yellow"/>
                      <w:lang w:eastAsia="de-CH"/>
                    </w:rPr>
                  </w:pPr>
                  <w:r w:rsidRPr="00CB2D3D">
                    <w:rPr>
                      <w:rFonts w:ascii="Ringside Regular Office" w:eastAsia="Times New Roman" w:hAnsi="Ringside Regular Office" w:cs="Times New Roman"/>
                      <w:color w:val="000000"/>
                      <w:sz w:val="16"/>
                      <w:szCs w:val="16"/>
                      <w:highlight w:val="yellow"/>
                      <w:lang w:eastAsia="de-CH"/>
                    </w:rPr>
                    <w:t>5</w:t>
                  </w:r>
                  <w:r w:rsidR="00034667" w:rsidRPr="00CB2D3D">
                    <w:rPr>
                      <w:rFonts w:ascii="Ringside Regular Office" w:eastAsia="Times New Roman" w:hAnsi="Ringside Regular Office" w:cs="Times New Roman"/>
                      <w:color w:val="000000"/>
                      <w:sz w:val="16"/>
                      <w:szCs w:val="16"/>
                      <w:highlight w:val="yellow"/>
                      <w:lang w:eastAsia="de-CH"/>
                    </w:rPr>
                    <w:t>.00</w:t>
                  </w:r>
                </w:p>
              </w:tc>
            </w:tr>
            <w:tr w:rsidR="00034667" w:rsidRPr="00CB2D3D" w14:paraId="038427F0" w14:textId="77777777" w:rsidTr="00034667">
              <w:trPr>
                <w:trHeight w:val="240"/>
              </w:trPr>
              <w:tc>
                <w:tcPr>
                  <w:tcW w:w="5272" w:type="dxa"/>
                  <w:shd w:val="clear" w:color="auto" w:fill="auto"/>
                  <w:noWrap/>
                  <w:vAlign w:val="bottom"/>
                  <w:hideMark/>
                </w:tcPr>
                <w:p w14:paraId="7C98C1F0" w14:textId="02D29C8A" w:rsidR="00034667" w:rsidRPr="00CB2D3D" w:rsidRDefault="00034667" w:rsidP="003B29B4">
                  <w:pPr>
                    <w:spacing w:after="0" w:line="240" w:lineRule="auto"/>
                    <w:rPr>
                      <w:rFonts w:ascii="Ringside Regular Office" w:eastAsia="Times New Roman" w:hAnsi="Ringside Regular Office" w:cs="Times New Roman"/>
                      <w:sz w:val="16"/>
                      <w:szCs w:val="16"/>
                      <w:highlight w:val="yellow"/>
                      <w:lang w:eastAsia="de-CH"/>
                    </w:rPr>
                  </w:pPr>
                  <w:r w:rsidRPr="00CB2D3D">
                    <w:rPr>
                      <w:rFonts w:ascii="Ringside Regular Office" w:eastAsia="Times New Roman" w:hAnsi="Ringside Regular Office" w:cs="Times New Roman"/>
                      <w:sz w:val="16"/>
                      <w:szCs w:val="16"/>
                      <w:highlight w:val="yellow"/>
                      <w:lang w:eastAsia="de-CH"/>
                    </w:rPr>
                    <w:t xml:space="preserve">Musik Sekundarstufe 2 - </w:t>
                  </w:r>
                  <w:r w:rsidR="00241EC3" w:rsidRPr="00CB2D3D">
                    <w:rPr>
                      <w:rFonts w:ascii="Ringside Regular Office" w:eastAsia="Times New Roman" w:hAnsi="Ringside Regular Office" w:cs="Times New Roman"/>
                      <w:sz w:val="16"/>
                      <w:szCs w:val="16"/>
                      <w:highlight w:val="yellow"/>
                      <w:lang w:eastAsia="de-CH"/>
                    </w:rPr>
                    <w:t>Schülerbuch (</w:t>
                  </w:r>
                  <w:r w:rsidRPr="00CB2D3D">
                    <w:rPr>
                      <w:rFonts w:ascii="Ringside Regular Office" w:eastAsia="Times New Roman" w:hAnsi="Ringside Regular Office" w:cs="Times New Roman"/>
                      <w:sz w:val="16"/>
                      <w:szCs w:val="16"/>
                      <w:highlight w:val="yellow"/>
                      <w:lang w:eastAsia="de-CH"/>
                    </w:rPr>
                    <w:t>ausser 5Ma/b, Sportschüler und Kunst)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bottom"/>
                  <w:hideMark/>
                </w:tcPr>
                <w:p w14:paraId="585B44E7" w14:textId="77777777" w:rsidR="00034667" w:rsidRPr="00CB2D3D" w:rsidRDefault="00034667" w:rsidP="003B29B4">
                  <w:pPr>
                    <w:spacing w:after="0" w:line="240" w:lineRule="auto"/>
                    <w:jc w:val="right"/>
                    <w:rPr>
                      <w:rFonts w:ascii="Ringside Regular Office" w:eastAsia="Times New Roman" w:hAnsi="Ringside Regular Office" w:cs="Times New Roman"/>
                      <w:sz w:val="16"/>
                      <w:szCs w:val="16"/>
                      <w:highlight w:val="yellow"/>
                      <w:lang w:eastAsia="de-CH"/>
                    </w:rPr>
                  </w:pPr>
                  <w:r w:rsidRPr="00CB2D3D">
                    <w:rPr>
                      <w:rFonts w:ascii="Ringside Regular Office" w:eastAsia="Times New Roman" w:hAnsi="Ringside Regular Office" w:cs="Times New Roman"/>
                      <w:sz w:val="16"/>
                      <w:szCs w:val="16"/>
                      <w:highlight w:val="yellow"/>
                      <w:lang w:eastAsia="de-CH"/>
                    </w:rPr>
                    <w:t>36.00</w:t>
                  </w:r>
                </w:p>
              </w:tc>
              <w:tc>
                <w:tcPr>
                  <w:tcW w:w="993" w:type="dxa"/>
                  <w:shd w:val="clear" w:color="auto" w:fill="auto"/>
                  <w:noWrap/>
                  <w:vAlign w:val="bottom"/>
                  <w:hideMark/>
                </w:tcPr>
                <w:p w14:paraId="406F28FC" w14:textId="28523BF2" w:rsidR="00034667" w:rsidRPr="00CB2D3D" w:rsidRDefault="008F370B" w:rsidP="003B29B4">
                  <w:pPr>
                    <w:spacing w:after="0" w:line="240" w:lineRule="auto"/>
                    <w:jc w:val="right"/>
                    <w:rPr>
                      <w:rFonts w:ascii="Ringside Regular Office" w:eastAsia="Times New Roman" w:hAnsi="Ringside Regular Office" w:cs="Times New Roman"/>
                      <w:color w:val="000000"/>
                      <w:sz w:val="16"/>
                      <w:szCs w:val="16"/>
                      <w:highlight w:val="yellow"/>
                      <w:lang w:eastAsia="de-CH"/>
                    </w:rPr>
                  </w:pPr>
                  <w:r w:rsidRPr="00CB2D3D">
                    <w:rPr>
                      <w:rFonts w:ascii="Ringside Regular Office" w:eastAsia="Times New Roman" w:hAnsi="Ringside Regular Office" w:cs="Times New Roman"/>
                      <w:color w:val="000000"/>
                      <w:sz w:val="16"/>
                      <w:szCs w:val="16"/>
                      <w:highlight w:val="yellow"/>
                      <w:lang w:eastAsia="de-CH"/>
                    </w:rPr>
                    <w:t>5</w:t>
                  </w:r>
                  <w:r w:rsidR="00034667" w:rsidRPr="00CB2D3D">
                    <w:rPr>
                      <w:rFonts w:ascii="Ringside Regular Office" w:eastAsia="Times New Roman" w:hAnsi="Ringside Regular Office" w:cs="Times New Roman"/>
                      <w:color w:val="000000"/>
                      <w:sz w:val="16"/>
                      <w:szCs w:val="16"/>
                      <w:highlight w:val="yellow"/>
                      <w:lang w:eastAsia="de-CH"/>
                    </w:rPr>
                    <w:t>.00</w:t>
                  </w:r>
                </w:p>
              </w:tc>
            </w:tr>
            <w:tr w:rsidR="00034667" w:rsidRPr="00CB2D3D" w14:paraId="424C925E" w14:textId="77777777" w:rsidTr="00034667">
              <w:trPr>
                <w:trHeight w:val="240"/>
              </w:trPr>
              <w:tc>
                <w:tcPr>
                  <w:tcW w:w="5272" w:type="dxa"/>
                  <w:shd w:val="clear" w:color="auto" w:fill="auto"/>
                  <w:noWrap/>
                  <w:vAlign w:val="bottom"/>
                  <w:hideMark/>
                </w:tcPr>
                <w:p w14:paraId="7FFCD43C" w14:textId="77777777" w:rsidR="00034667" w:rsidRPr="00CB2D3D" w:rsidRDefault="00034667" w:rsidP="003B29B4">
                  <w:pPr>
                    <w:spacing w:after="0" w:line="240" w:lineRule="auto"/>
                    <w:rPr>
                      <w:rFonts w:ascii="Ringside Regular Office" w:eastAsia="Times New Roman" w:hAnsi="Ringside Regular Office" w:cs="Times New Roman"/>
                      <w:sz w:val="16"/>
                      <w:szCs w:val="16"/>
                      <w:highlight w:val="yellow"/>
                      <w:lang w:eastAsia="de-CH"/>
                    </w:rPr>
                  </w:pPr>
                  <w:r w:rsidRPr="00CB2D3D">
                    <w:rPr>
                      <w:rFonts w:ascii="Ringside Regular Office" w:eastAsia="Times New Roman" w:hAnsi="Ringside Regular Office" w:cs="Times New Roman"/>
                      <w:sz w:val="16"/>
                      <w:szCs w:val="16"/>
                      <w:highlight w:val="yellow"/>
                      <w:lang w:eastAsia="de-CH"/>
                    </w:rPr>
                    <w:t>Tonspur- Arbeitsheft Level 2 (nur 5Ma - Musikerziehung)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bottom"/>
                  <w:hideMark/>
                </w:tcPr>
                <w:p w14:paraId="09B2F582" w14:textId="77777777" w:rsidR="00034667" w:rsidRPr="00CB2D3D" w:rsidRDefault="00034667" w:rsidP="003B29B4">
                  <w:pPr>
                    <w:spacing w:after="0" w:line="240" w:lineRule="auto"/>
                    <w:jc w:val="right"/>
                    <w:rPr>
                      <w:rFonts w:ascii="Ringside Regular Office" w:eastAsia="Times New Roman" w:hAnsi="Ringside Regular Office" w:cs="Times New Roman"/>
                      <w:sz w:val="16"/>
                      <w:szCs w:val="16"/>
                      <w:highlight w:val="yellow"/>
                      <w:lang w:eastAsia="de-CH"/>
                    </w:rPr>
                  </w:pPr>
                  <w:r w:rsidRPr="00CB2D3D">
                    <w:rPr>
                      <w:rFonts w:ascii="Ringside Regular Office" w:eastAsia="Times New Roman" w:hAnsi="Ringside Regular Office" w:cs="Times New Roman"/>
                      <w:sz w:val="16"/>
                      <w:szCs w:val="16"/>
                      <w:highlight w:val="yellow"/>
                      <w:lang w:eastAsia="de-CH"/>
                    </w:rPr>
                    <w:t>9.00</w:t>
                  </w:r>
                </w:p>
              </w:tc>
              <w:tc>
                <w:tcPr>
                  <w:tcW w:w="993" w:type="dxa"/>
                  <w:shd w:val="clear" w:color="auto" w:fill="auto"/>
                  <w:noWrap/>
                  <w:vAlign w:val="bottom"/>
                  <w:hideMark/>
                </w:tcPr>
                <w:p w14:paraId="318123F1" w14:textId="77777777" w:rsidR="00034667" w:rsidRPr="00CB2D3D" w:rsidRDefault="00034667" w:rsidP="003B29B4">
                  <w:pPr>
                    <w:spacing w:after="0" w:line="240" w:lineRule="auto"/>
                    <w:jc w:val="right"/>
                    <w:rPr>
                      <w:rFonts w:ascii="Ringside Regular Office" w:eastAsia="Times New Roman" w:hAnsi="Ringside Regular Office" w:cs="Times New Roman"/>
                      <w:color w:val="000000"/>
                      <w:sz w:val="16"/>
                      <w:szCs w:val="16"/>
                      <w:highlight w:val="yellow"/>
                      <w:lang w:eastAsia="de-CH"/>
                    </w:rPr>
                  </w:pPr>
                  <w:r w:rsidRPr="00CB2D3D">
                    <w:rPr>
                      <w:rFonts w:ascii="Ringside Regular Office" w:eastAsia="Times New Roman" w:hAnsi="Ringside Regular Office" w:cs="Times New Roman"/>
                      <w:color w:val="000000"/>
                      <w:sz w:val="16"/>
                      <w:szCs w:val="16"/>
                      <w:highlight w:val="yellow"/>
                      <w:lang w:eastAsia="de-CH"/>
                    </w:rPr>
                    <w:t>5.00</w:t>
                  </w:r>
                </w:p>
              </w:tc>
            </w:tr>
            <w:tr w:rsidR="00034667" w:rsidRPr="00CB2D3D" w14:paraId="102535DE" w14:textId="77777777" w:rsidTr="00CF6B82">
              <w:trPr>
                <w:trHeight w:val="240"/>
              </w:trPr>
              <w:tc>
                <w:tcPr>
                  <w:tcW w:w="5272" w:type="dxa"/>
                  <w:shd w:val="clear" w:color="auto" w:fill="auto"/>
                  <w:noWrap/>
                  <w:vAlign w:val="bottom"/>
                </w:tcPr>
                <w:p w14:paraId="49316A06" w14:textId="55E54AA7" w:rsidR="00034667" w:rsidRPr="00CB2D3D" w:rsidRDefault="00034667" w:rsidP="003B29B4">
                  <w:pPr>
                    <w:spacing w:after="0" w:line="240" w:lineRule="auto"/>
                    <w:rPr>
                      <w:rFonts w:ascii="Ringside Regular Office" w:eastAsia="Times New Roman" w:hAnsi="Ringside Regular Office" w:cs="Times New Roman"/>
                      <w:strike/>
                      <w:sz w:val="16"/>
                      <w:szCs w:val="16"/>
                      <w:highlight w:val="yellow"/>
                      <w:lang w:eastAsia="de-CH"/>
                    </w:rPr>
                  </w:pP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bottom"/>
                </w:tcPr>
                <w:p w14:paraId="05B6C7AB" w14:textId="2BD2ED45" w:rsidR="00034667" w:rsidRPr="00CB2D3D" w:rsidRDefault="00034667" w:rsidP="003B29B4">
                  <w:pPr>
                    <w:spacing w:after="0" w:line="240" w:lineRule="auto"/>
                    <w:jc w:val="right"/>
                    <w:rPr>
                      <w:rFonts w:ascii="Ringside Regular Office" w:eastAsia="Times New Roman" w:hAnsi="Ringside Regular Office" w:cs="Times New Roman"/>
                      <w:strike/>
                      <w:sz w:val="16"/>
                      <w:szCs w:val="16"/>
                      <w:highlight w:val="yellow"/>
                      <w:lang w:eastAsia="de-CH"/>
                    </w:rPr>
                  </w:pPr>
                </w:p>
              </w:tc>
              <w:tc>
                <w:tcPr>
                  <w:tcW w:w="993" w:type="dxa"/>
                  <w:shd w:val="clear" w:color="auto" w:fill="auto"/>
                  <w:noWrap/>
                  <w:vAlign w:val="bottom"/>
                  <w:hideMark/>
                </w:tcPr>
                <w:p w14:paraId="5016A783" w14:textId="77777777" w:rsidR="00034667" w:rsidRPr="00CB2D3D" w:rsidRDefault="00034667" w:rsidP="003B29B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trike/>
                      <w:color w:val="000000"/>
                      <w:sz w:val="16"/>
                      <w:szCs w:val="16"/>
                      <w:highlight w:val="yellow"/>
                      <w:lang w:eastAsia="de-CH"/>
                    </w:rPr>
                  </w:pPr>
                </w:p>
              </w:tc>
            </w:tr>
          </w:tbl>
          <w:p w14:paraId="34508712" w14:textId="77777777" w:rsidR="003B29B4" w:rsidRPr="00CB2D3D" w:rsidRDefault="003B29B4">
            <w:pPr>
              <w:rPr>
                <w:highlight w:val="yellow"/>
              </w:rPr>
            </w:pPr>
          </w:p>
        </w:tc>
        <w:tc>
          <w:tcPr>
            <w:tcW w:w="6942" w:type="dxa"/>
          </w:tcPr>
          <w:tbl>
            <w:tblPr>
              <w:tblW w:w="6461" w:type="dxa"/>
              <w:tblInd w:w="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3"/>
              <w:gridCol w:w="709"/>
              <w:gridCol w:w="709"/>
            </w:tblGrid>
            <w:tr w:rsidR="003B29B4" w:rsidRPr="00CB2D3D" w14:paraId="04A43ADD" w14:textId="77777777" w:rsidTr="00780A8B">
              <w:trPr>
                <w:trHeight w:val="330"/>
              </w:trPr>
              <w:tc>
                <w:tcPr>
                  <w:tcW w:w="5043" w:type="dxa"/>
                  <w:shd w:val="clear" w:color="auto" w:fill="auto"/>
                  <w:noWrap/>
                  <w:vAlign w:val="center"/>
                  <w:hideMark/>
                </w:tcPr>
                <w:p w14:paraId="4743E497" w14:textId="77777777" w:rsidR="003B29B4" w:rsidRPr="00CB2D3D" w:rsidRDefault="003B29B4" w:rsidP="003B29B4">
                  <w:pPr>
                    <w:spacing w:after="0" w:line="240" w:lineRule="auto"/>
                    <w:rPr>
                      <w:rFonts w:ascii="Ringside Regular Office" w:eastAsia="Times New Roman" w:hAnsi="Ringside Regular Office" w:cs="Times New Roman"/>
                      <w:b/>
                      <w:bCs/>
                      <w:i/>
                      <w:iCs/>
                      <w:sz w:val="24"/>
                      <w:szCs w:val="24"/>
                      <w:highlight w:val="yellow"/>
                      <w:lang w:eastAsia="de-CH"/>
                    </w:rPr>
                  </w:pPr>
                  <w:r w:rsidRPr="00CB2D3D">
                    <w:rPr>
                      <w:rFonts w:ascii="Ringside Regular Office" w:eastAsia="Times New Roman" w:hAnsi="Ringside Regular Office" w:cs="Times New Roman"/>
                      <w:b/>
                      <w:bCs/>
                      <w:i/>
                      <w:iCs/>
                      <w:sz w:val="24"/>
                      <w:szCs w:val="24"/>
                      <w:highlight w:val="yellow"/>
                      <w:lang w:eastAsia="de-CH"/>
                    </w:rPr>
                    <w:t>Liechtensteinisches Gymnasium</w:t>
                  </w:r>
                </w:p>
              </w:tc>
              <w:tc>
                <w:tcPr>
                  <w:tcW w:w="709" w:type="dxa"/>
                  <w:shd w:val="clear" w:color="auto" w:fill="auto"/>
                  <w:vAlign w:val="bottom"/>
                </w:tcPr>
                <w:p w14:paraId="12A540D6" w14:textId="77777777" w:rsidR="003B29B4" w:rsidRPr="00CB2D3D" w:rsidRDefault="003B29B4" w:rsidP="003B29B4">
                  <w:pPr>
                    <w:spacing w:after="0" w:line="240" w:lineRule="auto"/>
                    <w:jc w:val="center"/>
                    <w:rPr>
                      <w:rFonts w:ascii="Ringside Regular Office" w:eastAsia="Times New Roman" w:hAnsi="Ringside Regular Office" w:cs="Times New Roman"/>
                      <w:i/>
                      <w:iCs/>
                      <w:sz w:val="16"/>
                      <w:szCs w:val="16"/>
                      <w:highlight w:val="yellow"/>
                      <w:lang w:eastAsia="de-CH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14:paraId="68B50C42" w14:textId="77777777" w:rsidR="003B29B4" w:rsidRPr="00CB2D3D" w:rsidRDefault="003B29B4" w:rsidP="003B29B4">
                  <w:pPr>
                    <w:spacing w:after="0" w:line="240" w:lineRule="auto"/>
                    <w:rPr>
                      <w:rFonts w:ascii="Ringside Regular Office" w:eastAsia="Times New Roman" w:hAnsi="Ringside Regular Office" w:cs="Times New Roman"/>
                      <w:b/>
                      <w:bCs/>
                      <w:i/>
                      <w:iCs/>
                      <w:sz w:val="16"/>
                      <w:szCs w:val="16"/>
                      <w:highlight w:val="yellow"/>
                      <w:lang w:eastAsia="de-CH"/>
                    </w:rPr>
                  </w:pPr>
                </w:p>
              </w:tc>
            </w:tr>
            <w:tr w:rsidR="003B29B4" w:rsidRPr="00CB2D3D" w14:paraId="16637B22" w14:textId="77777777" w:rsidTr="00780A8B">
              <w:trPr>
                <w:trHeight w:val="330"/>
              </w:trPr>
              <w:tc>
                <w:tcPr>
                  <w:tcW w:w="5043" w:type="dxa"/>
                  <w:shd w:val="clear" w:color="auto" w:fill="auto"/>
                  <w:noWrap/>
                  <w:vAlign w:val="bottom"/>
                  <w:hideMark/>
                </w:tcPr>
                <w:p w14:paraId="2B72DF91" w14:textId="66C032A9" w:rsidR="003B29B4" w:rsidRPr="00CB2D3D" w:rsidRDefault="003B29B4" w:rsidP="003B29B4">
                  <w:pPr>
                    <w:spacing w:after="0" w:line="240" w:lineRule="auto"/>
                    <w:rPr>
                      <w:rFonts w:ascii="Ringside Regular Office" w:eastAsia="Times New Roman" w:hAnsi="Ringside Regular Office" w:cs="Times New Roman"/>
                      <w:b/>
                      <w:bCs/>
                      <w:i/>
                      <w:iCs/>
                      <w:sz w:val="24"/>
                      <w:szCs w:val="24"/>
                      <w:highlight w:val="yellow"/>
                      <w:lang w:eastAsia="de-CH"/>
                    </w:rPr>
                  </w:pPr>
                  <w:r w:rsidRPr="00CB2D3D">
                    <w:rPr>
                      <w:rFonts w:ascii="Ringside Regular Office" w:eastAsia="Times New Roman" w:hAnsi="Ringside Regular Office" w:cs="Times New Roman"/>
                      <w:b/>
                      <w:bCs/>
                      <w:i/>
                      <w:iCs/>
                      <w:sz w:val="24"/>
                      <w:szCs w:val="24"/>
                      <w:highlight w:val="yellow"/>
                      <w:lang w:eastAsia="de-CH"/>
                    </w:rPr>
                    <w:t>Bücherbestellung 202</w:t>
                  </w:r>
                  <w:r w:rsidR="008803EC" w:rsidRPr="00CB2D3D">
                    <w:rPr>
                      <w:rFonts w:ascii="Ringside Regular Office" w:eastAsia="Times New Roman" w:hAnsi="Ringside Regular Office" w:cs="Times New Roman"/>
                      <w:b/>
                      <w:bCs/>
                      <w:i/>
                      <w:iCs/>
                      <w:sz w:val="24"/>
                      <w:szCs w:val="24"/>
                      <w:highlight w:val="yellow"/>
                      <w:lang w:eastAsia="de-CH"/>
                    </w:rPr>
                    <w:t>1</w:t>
                  </w:r>
                  <w:r w:rsidRPr="00CB2D3D">
                    <w:rPr>
                      <w:rFonts w:ascii="Ringside Regular Office" w:eastAsia="Times New Roman" w:hAnsi="Ringside Regular Office" w:cs="Times New Roman"/>
                      <w:b/>
                      <w:bCs/>
                      <w:i/>
                      <w:iCs/>
                      <w:sz w:val="24"/>
                      <w:szCs w:val="24"/>
                      <w:highlight w:val="yellow"/>
                      <w:lang w:eastAsia="de-CH"/>
                    </w:rPr>
                    <w:t>/2</w:t>
                  </w:r>
                  <w:r w:rsidR="008803EC" w:rsidRPr="00CB2D3D">
                    <w:rPr>
                      <w:rFonts w:ascii="Ringside Regular Office" w:eastAsia="Times New Roman" w:hAnsi="Ringside Regular Office" w:cs="Times New Roman"/>
                      <w:b/>
                      <w:bCs/>
                      <w:i/>
                      <w:iCs/>
                      <w:sz w:val="24"/>
                      <w:szCs w:val="24"/>
                      <w:highlight w:val="yellow"/>
                      <w:lang w:eastAsia="de-CH"/>
                    </w:rPr>
                    <w:t>2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70F788C0" w14:textId="77777777" w:rsidR="003B29B4" w:rsidRPr="00CB2D3D" w:rsidRDefault="003B29B4" w:rsidP="003B29B4">
                  <w:pPr>
                    <w:spacing w:after="0" w:line="240" w:lineRule="auto"/>
                    <w:jc w:val="center"/>
                    <w:rPr>
                      <w:rFonts w:ascii="Ringside Regular Office" w:eastAsia="Times New Roman" w:hAnsi="Ringside Regular Office" w:cs="Times New Roman"/>
                      <w:sz w:val="16"/>
                      <w:szCs w:val="16"/>
                      <w:highlight w:val="yellow"/>
                      <w:lang w:eastAsia="de-CH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63462E1A" w14:textId="77777777" w:rsidR="003B29B4" w:rsidRPr="00CB2D3D" w:rsidRDefault="003B29B4" w:rsidP="003B29B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highlight w:val="yellow"/>
                      <w:lang w:eastAsia="de-CH"/>
                    </w:rPr>
                  </w:pPr>
                </w:p>
              </w:tc>
            </w:tr>
            <w:tr w:rsidR="003B29B4" w:rsidRPr="00CB2D3D" w14:paraId="1659188B" w14:textId="77777777" w:rsidTr="00F65E8F">
              <w:trPr>
                <w:cantSplit/>
                <w:trHeight w:val="1118"/>
              </w:trPr>
              <w:tc>
                <w:tcPr>
                  <w:tcW w:w="5043" w:type="dxa"/>
                  <w:shd w:val="clear" w:color="auto" w:fill="auto"/>
                  <w:vAlign w:val="center"/>
                  <w:hideMark/>
                </w:tcPr>
                <w:p w14:paraId="0177791C" w14:textId="77777777" w:rsidR="003B29B4" w:rsidRPr="00CB2D3D" w:rsidRDefault="003B29B4" w:rsidP="003B29B4">
                  <w:pPr>
                    <w:spacing w:after="0" w:line="240" w:lineRule="auto"/>
                    <w:rPr>
                      <w:rFonts w:ascii="Ringside Regular Office" w:eastAsia="Times New Roman" w:hAnsi="Ringside Regular Office" w:cs="Times New Roman"/>
                      <w:b/>
                      <w:bCs/>
                      <w:sz w:val="28"/>
                      <w:szCs w:val="28"/>
                      <w:highlight w:val="yellow"/>
                      <w:lang w:eastAsia="de-CH"/>
                    </w:rPr>
                  </w:pPr>
                  <w:r w:rsidRPr="00CB2D3D">
                    <w:rPr>
                      <w:rFonts w:ascii="Ringside Regular Office" w:eastAsia="Times New Roman" w:hAnsi="Ringside Regular Office" w:cs="Times New Roman"/>
                      <w:b/>
                      <w:bCs/>
                      <w:sz w:val="28"/>
                      <w:szCs w:val="28"/>
                      <w:highlight w:val="yellow"/>
                      <w:lang w:eastAsia="de-CH"/>
                    </w:rPr>
                    <w:t>6. Stufe</w:t>
                  </w:r>
                </w:p>
              </w:tc>
              <w:tc>
                <w:tcPr>
                  <w:tcW w:w="709" w:type="dxa"/>
                  <w:shd w:val="clear" w:color="auto" w:fill="auto"/>
                  <w:textDirection w:val="btLr"/>
                  <w:vAlign w:val="bottom"/>
                  <w:hideMark/>
                </w:tcPr>
                <w:p w14:paraId="5F6DCBA9" w14:textId="77777777" w:rsidR="003B29B4" w:rsidRPr="00CB2D3D" w:rsidRDefault="003B29B4" w:rsidP="003B29B4">
                  <w:pPr>
                    <w:spacing w:after="0" w:line="240" w:lineRule="auto"/>
                    <w:jc w:val="center"/>
                    <w:rPr>
                      <w:rFonts w:ascii="Ringside Regular Office" w:eastAsia="Times New Roman" w:hAnsi="Ringside Regular Office" w:cs="Times New Roman"/>
                      <w:color w:val="000000"/>
                      <w:sz w:val="16"/>
                      <w:szCs w:val="16"/>
                      <w:highlight w:val="yellow"/>
                      <w:lang w:eastAsia="de-CH"/>
                    </w:rPr>
                  </w:pPr>
                  <w:r w:rsidRPr="00CB2D3D">
                    <w:rPr>
                      <w:rFonts w:ascii="Ringside Regular Office" w:eastAsia="Times New Roman" w:hAnsi="Ringside Regular Office" w:cs="Times New Roman"/>
                      <w:color w:val="000000"/>
                      <w:sz w:val="16"/>
                      <w:szCs w:val="16"/>
                      <w:highlight w:val="yellow"/>
                      <w:lang w:eastAsia="de-CH"/>
                    </w:rPr>
                    <w:t>Nettopreis abzüglich 25%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textDirection w:val="btLr"/>
                  <w:vAlign w:val="bottom"/>
                  <w:hideMark/>
                </w:tcPr>
                <w:p w14:paraId="122AFDD9" w14:textId="77777777" w:rsidR="003B29B4" w:rsidRPr="00CB2D3D" w:rsidRDefault="003B29B4" w:rsidP="003B29B4">
                  <w:pPr>
                    <w:spacing w:after="0" w:line="240" w:lineRule="auto"/>
                    <w:ind w:left="113" w:right="113"/>
                    <w:jc w:val="center"/>
                    <w:rPr>
                      <w:rFonts w:ascii="Ringside Regular Office" w:eastAsia="Times New Roman" w:hAnsi="Ringside Regular Office" w:cs="Times New Roman"/>
                      <w:b/>
                      <w:bCs/>
                      <w:color w:val="000000"/>
                      <w:sz w:val="16"/>
                      <w:szCs w:val="16"/>
                      <w:highlight w:val="yellow"/>
                      <w:lang w:eastAsia="de-CH"/>
                    </w:rPr>
                  </w:pPr>
                  <w:r w:rsidRPr="00CB2D3D">
                    <w:rPr>
                      <w:rFonts w:ascii="Ringside Regular Office" w:eastAsia="Times New Roman" w:hAnsi="Ringside Regular Office" w:cs="Times New Roman"/>
                      <w:b/>
                      <w:bCs/>
                      <w:color w:val="000000"/>
                      <w:sz w:val="16"/>
                      <w:szCs w:val="16"/>
                      <w:highlight w:val="yellow"/>
                      <w:lang w:eastAsia="de-CH"/>
                    </w:rPr>
                    <w:t>Gebrauchte Bücher</w:t>
                  </w:r>
                </w:p>
              </w:tc>
            </w:tr>
            <w:tr w:rsidR="003B29B4" w:rsidRPr="00CB2D3D" w14:paraId="217BC2A8" w14:textId="77777777" w:rsidTr="00780A8B">
              <w:trPr>
                <w:trHeight w:val="240"/>
              </w:trPr>
              <w:tc>
                <w:tcPr>
                  <w:tcW w:w="5043" w:type="dxa"/>
                  <w:shd w:val="clear" w:color="auto" w:fill="auto"/>
                  <w:noWrap/>
                  <w:vAlign w:val="bottom"/>
                  <w:hideMark/>
                </w:tcPr>
                <w:p w14:paraId="1E4B3B17" w14:textId="77777777" w:rsidR="003B29B4" w:rsidRPr="00CB2D3D" w:rsidRDefault="003B29B4" w:rsidP="003B29B4">
                  <w:pPr>
                    <w:spacing w:after="0" w:line="240" w:lineRule="auto"/>
                    <w:rPr>
                      <w:rFonts w:ascii="Ringside Regular Office" w:eastAsia="Times New Roman" w:hAnsi="Ringside Regular Office" w:cs="Times New Roman"/>
                      <w:sz w:val="16"/>
                      <w:szCs w:val="16"/>
                      <w:highlight w:val="yellow"/>
                      <w:lang w:eastAsia="de-CH"/>
                    </w:rPr>
                  </w:pPr>
                  <w:r w:rsidRPr="00CB2D3D">
                    <w:rPr>
                      <w:rFonts w:ascii="Ringside Regular Office" w:eastAsia="Times New Roman" w:hAnsi="Ringside Regular Office" w:cs="Times New Roman"/>
                      <w:sz w:val="16"/>
                      <w:szCs w:val="16"/>
                      <w:highlight w:val="yellow"/>
                      <w:lang w:eastAsia="de-CH"/>
                    </w:rPr>
                    <w:t>Mathematik Sek II, Band 1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4726A6F7" w14:textId="77777777" w:rsidR="003B29B4" w:rsidRPr="00CB2D3D" w:rsidRDefault="003B29B4" w:rsidP="003B29B4">
                  <w:pPr>
                    <w:spacing w:after="0" w:line="240" w:lineRule="auto"/>
                    <w:jc w:val="right"/>
                    <w:rPr>
                      <w:rFonts w:ascii="Ringside Regular Office" w:eastAsia="Times New Roman" w:hAnsi="Ringside Regular Office" w:cs="Times New Roman"/>
                      <w:sz w:val="16"/>
                      <w:szCs w:val="16"/>
                      <w:highlight w:val="yellow"/>
                      <w:lang w:eastAsia="de-CH"/>
                    </w:rPr>
                  </w:pPr>
                  <w:r w:rsidRPr="00CB2D3D">
                    <w:rPr>
                      <w:rFonts w:ascii="Ringside Regular Office" w:eastAsia="Times New Roman" w:hAnsi="Ringside Regular Office" w:cs="Times New Roman"/>
                      <w:sz w:val="16"/>
                      <w:szCs w:val="16"/>
                      <w:highlight w:val="yellow"/>
                      <w:lang w:eastAsia="de-CH"/>
                    </w:rPr>
                    <w:t>25.73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30E021C1" w14:textId="25698816" w:rsidR="003B29B4" w:rsidRPr="00CB2D3D" w:rsidRDefault="008F370B" w:rsidP="003B29B4">
                  <w:pPr>
                    <w:spacing w:after="0" w:line="240" w:lineRule="auto"/>
                    <w:jc w:val="right"/>
                    <w:rPr>
                      <w:rFonts w:ascii="Ringside Regular Office" w:eastAsia="Times New Roman" w:hAnsi="Ringside Regular Office" w:cs="Times New Roman"/>
                      <w:sz w:val="16"/>
                      <w:szCs w:val="16"/>
                      <w:highlight w:val="yellow"/>
                      <w:lang w:eastAsia="de-CH"/>
                    </w:rPr>
                  </w:pPr>
                  <w:r w:rsidRPr="00CB2D3D">
                    <w:rPr>
                      <w:rFonts w:ascii="Ringside Regular Office" w:eastAsia="Times New Roman" w:hAnsi="Ringside Regular Office" w:cs="Times New Roman"/>
                      <w:sz w:val="16"/>
                      <w:szCs w:val="16"/>
                      <w:highlight w:val="yellow"/>
                      <w:lang w:eastAsia="de-CH"/>
                    </w:rPr>
                    <w:t>5</w:t>
                  </w:r>
                  <w:r w:rsidR="003B29B4" w:rsidRPr="00CB2D3D">
                    <w:rPr>
                      <w:rFonts w:ascii="Ringside Regular Office" w:eastAsia="Times New Roman" w:hAnsi="Ringside Regular Office" w:cs="Times New Roman"/>
                      <w:sz w:val="16"/>
                      <w:szCs w:val="16"/>
                      <w:highlight w:val="yellow"/>
                      <w:lang w:eastAsia="de-CH"/>
                    </w:rPr>
                    <w:t>.00</w:t>
                  </w:r>
                </w:p>
              </w:tc>
            </w:tr>
            <w:tr w:rsidR="003B29B4" w:rsidRPr="00CB2D3D" w14:paraId="5FCB466C" w14:textId="77777777" w:rsidTr="00780A8B">
              <w:trPr>
                <w:trHeight w:val="240"/>
              </w:trPr>
              <w:tc>
                <w:tcPr>
                  <w:tcW w:w="5043" w:type="dxa"/>
                  <w:shd w:val="clear" w:color="auto" w:fill="auto"/>
                  <w:noWrap/>
                  <w:vAlign w:val="bottom"/>
                  <w:hideMark/>
                </w:tcPr>
                <w:p w14:paraId="23E75CD5" w14:textId="77777777" w:rsidR="003B29B4" w:rsidRPr="00CB2D3D" w:rsidRDefault="003B29B4" w:rsidP="003B29B4">
                  <w:pPr>
                    <w:spacing w:after="0" w:line="240" w:lineRule="auto"/>
                    <w:rPr>
                      <w:rFonts w:ascii="Ringside Regular Office" w:eastAsia="Times New Roman" w:hAnsi="Ringside Regular Office" w:cs="Times New Roman"/>
                      <w:sz w:val="16"/>
                      <w:szCs w:val="16"/>
                      <w:highlight w:val="yellow"/>
                      <w:lang w:eastAsia="de-CH"/>
                    </w:rPr>
                  </w:pPr>
                  <w:r w:rsidRPr="00CB2D3D">
                    <w:rPr>
                      <w:rFonts w:ascii="Ringside Regular Office" w:eastAsia="Times New Roman" w:hAnsi="Ringside Regular Office" w:cs="Times New Roman"/>
                      <w:sz w:val="16"/>
                      <w:szCs w:val="16"/>
                      <w:highlight w:val="yellow"/>
                      <w:lang w:eastAsia="de-CH"/>
                    </w:rPr>
                    <w:t>Mathematik Sek II, Band 2</w:t>
                  </w:r>
                  <w:r w:rsidRPr="00CB2D3D">
                    <w:rPr>
                      <w:rFonts w:ascii="Ringside Regular Office" w:eastAsia="Times New Roman" w:hAnsi="Ringside Regular Office" w:cs="Times New Roman"/>
                      <w:b/>
                      <w:bCs/>
                      <w:sz w:val="16"/>
                      <w:szCs w:val="16"/>
                      <w:highlight w:val="yellow"/>
                      <w:lang w:eastAsia="de-CH"/>
                    </w:rPr>
                    <w:t xml:space="preserve"> (ausser 6Na/b)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7DE11AE3" w14:textId="77777777" w:rsidR="003B29B4" w:rsidRPr="00CB2D3D" w:rsidRDefault="003B29B4" w:rsidP="003B29B4">
                  <w:pPr>
                    <w:spacing w:after="0" w:line="240" w:lineRule="auto"/>
                    <w:jc w:val="right"/>
                    <w:rPr>
                      <w:rFonts w:ascii="Ringside Regular Office" w:eastAsia="Times New Roman" w:hAnsi="Ringside Regular Office" w:cs="Times New Roman"/>
                      <w:sz w:val="16"/>
                      <w:szCs w:val="16"/>
                      <w:highlight w:val="yellow"/>
                      <w:lang w:eastAsia="de-CH"/>
                    </w:rPr>
                  </w:pPr>
                  <w:r w:rsidRPr="00CB2D3D">
                    <w:rPr>
                      <w:rFonts w:ascii="Ringside Regular Office" w:eastAsia="Times New Roman" w:hAnsi="Ringside Regular Office" w:cs="Times New Roman"/>
                      <w:sz w:val="16"/>
                      <w:szCs w:val="16"/>
                      <w:highlight w:val="yellow"/>
                      <w:lang w:eastAsia="de-CH"/>
                    </w:rPr>
                    <w:t>25.73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3FD1698E" w14:textId="0CFFDFCD" w:rsidR="003B29B4" w:rsidRPr="00CB2D3D" w:rsidRDefault="008F370B" w:rsidP="003B29B4">
                  <w:pPr>
                    <w:spacing w:after="0" w:line="240" w:lineRule="auto"/>
                    <w:jc w:val="right"/>
                    <w:rPr>
                      <w:rFonts w:ascii="Ringside Regular Office" w:eastAsia="Times New Roman" w:hAnsi="Ringside Regular Office" w:cs="Times New Roman"/>
                      <w:sz w:val="16"/>
                      <w:szCs w:val="16"/>
                      <w:highlight w:val="yellow"/>
                      <w:lang w:eastAsia="de-CH"/>
                    </w:rPr>
                  </w:pPr>
                  <w:r w:rsidRPr="00CB2D3D">
                    <w:rPr>
                      <w:rFonts w:ascii="Ringside Regular Office" w:eastAsia="Times New Roman" w:hAnsi="Ringside Regular Office" w:cs="Times New Roman"/>
                      <w:sz w:val="16"/>
                      <w:szCs w:val="16"/>
                      <w:highlight w:val="yellow"/>
                      <w:lang w:eastAsia="de-CH"/>
                    </w:rPr>
                    <w:t>5.00</w:t>
                  </w:r>
                </w:p>
              </w:tc>
            </w:tr>
            <w:tr w:rsidR="003B29B4" w:rsidRPr="00CB2D3D" w14:paraId="5ABEA8AF" w14:textId="77777777" w:rsidTr="00CF6B82">
              <w:trPr>
                <w:trHeight w:val="240"/>
              </w:trPr>
              <w:tc>
                <w:tcPr>
                  <w:tcW w:w="5043" w:type="dxa"/>
                  <w:shd w:val="clear" w:color="auto" w:fill="auto"/>
                  <w:noWrap/>
                  <w:vAlign w:val="bottom"/>
                </w:tcPr>
                <w:p w14:paraId="14599546" w14:textId="36E8D2C2" w:rsidR="003B29B4" w:rsidRPr="00CB2D3D" w:rsidRDefault="003B29B4" w:rsidP="003B29B4">
                  <w:pPr>
                    <w:spacing w:after="0" w:line="240" w:lineRule="auto"/>
                    <w:rPr>
                      <w:rFonts w:ascii="Ringside Regular Office" w:eastAsia="Times New Roman" w:hAnsi="Ringside Regular Office" w:cs="Times New Roman"/>
                      <w:sz w:val="16"/>
                      <w:szCs w:val="16"/>
                      <w:highlight w:val="yellow"/>
                      <w:lang w:eastAsia="de-CH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</w:tcPr>
                <w:p w14:paraId="4BC05175" w14:textId="0DE8CC0D" w:rsidR="003B29B4" w:rsidRPr="00CB2D3D" w:rsidRDefault="003B29B4" w:rsidP="003B29B4">
                  <w:pPr>
                    <w:spacing w:after="0" w:line="240" w:lineRule="auto"/>
                    <w:jc w:val="right"/>
                    <w:rPr>
                      <w:rFonts w:ascii="Ringside Regular Office" w:eastAsia="Times New Roman" w:hAnsi="Ringside Regular Office" w:cs="Times New Roman"/>
                      <w:sz w:val="16"/>
                      <w:szCs w:val="16"/>
                      <w:highlight w:val="yellow"/>
                      <w:lang w:eastAsia="de-CH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</w:tcPr>
                <w:p w14:paraId="2C01C3BB" w14:textId="303C21C8" w:rsidR="003B29B4" w:rsidRPr="00CB2D3D" w:rsidRDefault="003B29B4" w:rsidP="003B29B4">
                  <w:pPr>
                    <w:spacing w:after="0" w:line="240" w:lineRule="auto"/>
                    <w:jc w:val="right"/>
                    <w:rPr>
                      <w:rFonts w:ascii="Ringside Regular Office" w:eastAsia="Times New Roman" w:hAnsi="Ringside Regular Office" w:cs="Times New Roman"/>
                      <w:sz w:val="16"/>
                      <w:szCs w:val="16"/>
                      <w:highlight w:val="yellow"/>
                      <w:lang w:eastAsia="de-CH"/>
                    </w:rPr>
                  </w:pPr>
                </w:p>
              </w:tc>
            </w:tr>
            <w:tr w:rsidR="003B29B4" w:rsidRPr="00CB2D3D" w14:paraId="5F3306F9" w14:textId="77777777" w:rsidTr="00CF6B82">
              <w:trPr>
                <w:trHeight w:val="240"/>
              </w:trPr>
              <w:tc>
                <w:tcPr>
                  <w:tcW w:w="5043" w:type="dxa"/>
                  <w:shd w:val="clear" w:color="auto" w:fill="auto"/>
                  <w:noWrap/>
                  <w:vAlign w:val="bottom"/>
                </w:tcPr>
                <w:p w14:paraId="5F5A33EA" w14:textId="0D5B1B69" w:rsidR="003B29B4" w:rsidRPr="00CB2D3D" w:rsidRDefault="003B29B4" w:rsidP="003B29B4">
                  <w:pPr>
                    <w:spacing w:after="0" w:line="240" w:lineRule="auto"/>
                    <w:rPr>
                      <w:rFonts w:ascii="Ringside Regular Office" w:eastAsia="Times New Roman" w:hAnsi="Ringside Regular Office" w:cs="Times New Roman"/>
                      <w:sz w:val="16"/>
                      <w:szCs w:val="16"/>
                      <w:highlight w:val="yellow"/>
                      <w:lang w:eastAsia="de-CH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</w:tcPr>
                <w:p w14:paraId="228678E4" w14:textId="5FCB17C0" w:rsidR="003B29B4" w:rsidRPr="00CB2D3D" w:rsidRDefault="003B29B4" w:rsidP="003B29B4">
                  <w:pPr>
                    <w:spacing w:after="0" w:line="240" w:lineRule="auto"/>
                    <w:jc w:val="right"/>
                    <w:rPr>
                      <w:rFonts w:ascii="Ringside Regular Office" w:eastAsia="Times New Roman" w:hAnsi="Ringside Regular Office" w:cs="Times New Roman"/>
                      <w:sz w:val="16"/>
                      <w:szCs w:val="16"/>
                      <w:highlight w:val="yellow"/>
                      <w:lang w:eastAsia="de-CH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</w:tcPr>
                <w:p w14:paraId="1BD8975A" w14:textId="1CEA339F" w:rsidR="003B29B4" w:rsidRPr="00CB2D3D" w:rsidRDefault="003B29B4" w:rsidP="003B29B4">
                  <w:pPr>
                    <w:spacing w:after="0" w:line="240" w:lineRule="auto"/>
                    <w:jc w:val="right"/>
                    <w:rPr>
                      <w:rFonts w:ascii="Ringside Regular Office" w:eastAsia="Times New Roman" w:hAnsi="Ringside Regular Office" w:cs="Times New Roman"/>
                      <w:color w:val="000000"/>
                      <w:sz w:val="16"/>
                      <w:szCs w:val="16"/>
                      <w:highlight w:val="yellow"/>
                      <w:lang w:eastAsia="de-CH"/>
                    </w:rPr>
                  </w:pPr>
                </w:p>
              </w:tc>
            </w:tr>
            <w:tr w:rsidR="003B29B4" w:rsidRPr="00CB2D3D" w14:paraId="0AD004F6" w14:textId="77777777" w:rsidTr="00780A8B">
              <w:trPr>
                <w:trHeight w:val="240"/>
              </w:trPr>
              <w:tc>
                <w:tcPr>
                  <w:tcW w:w="5043" w:type="dxa"/>
                  <w:shd w:val="clear" w:color="auto" w:fill="auto"/>
                  <w:noWrap/>
                  <w:vAlign w:val="bottom"/>
                  <w:hideMark/>
                </w:tcPr>
                <w:p w14:paraId="439F6FE6" w14:textId="77777777" w:rsidR="003B29B4" w:rsidRPr="00CB2D3D" w:rsidRDefault="003B29B4" w:rsidP="003B29B4">
                  <w:pPr>
                    <w:spacing w:after="0" w:line="240" w:lineRule="auto"/>
                    <w:rPr>
                      <w:rFonts w:ascii="Ringside Regular Office" w:eastAsia="Times New Roman" w:hAnsi="Ringside Regular Office" w:cs="Times New Roman"/>
                      <w:sz w:val="16"/>
                      <w:szCs w:val="16"/>
                      <w:highlight w:val="yellow"/>
                      <w:lang w:eastAsia="de-CH"/>
                    </w:rPr>
                  </w:pPr>
                  <w:r w:rsidRPr="00CB2D3D">
                    <w:rPr>
                      <w:rFonts w:ascii="Ringside Regular Office" w:eastAsia="Times New Roman" w:hAnsi="Ringside Regular Office" w:cs="Times New Roman"/>
                      <w:sz w:val="16"/>
                      <w:szCs w:val="16"/>
                      <w:highlight w:val="yellow"/>
                      <w:lang w:eastAsia="de-CH"/>
                    </w:rPr>
                    <w:t xml:space="preserve">Praktische Grammatik der </w:t>
                  </w:r>
                  <w:proofErr w:type="gramStart"/>
                  <w:r w:rsidRPr="00CB2D3D">
                    <w:rPr>
                      <w:rFonts w:ascii="Ringside Regular Office" w:eastAsia="Times New Roman" w:hAnsi="Ringside Regular Office" w:cs="Times New Roman"/>
                      <w:sz w:val="16"/>
                      <w:szCs w:val="16"/>
                      <w:highlight w:val="yellow"/>
                      <w:lang w:eastAsia="de-CH"/>
                    </w:rPr>
                    <w:t>spanischen  Sprache</w:t>
                  </w:r>
                  <w:proofErr w:type="gramEnd"/>
                  <w:r w:rsidRPr="00CB2D3D">
                    <w:rPr>
                      <w:rFonts w:ascii="Ringside Regular Office" w:eastAsia="Times New Roman" w:hAnsi="Ringside Regular Office" w:cs="Times New Roman"/>
                      <w:sz w:val="16"/>
                      <w:szCs w:val="16"/>
                      <w:highlight w:val="yellow"/>
                      <w:lang w:eastAsia="de-CH"/>
                    </w:rPr>
                    <w:t xml:space="preserve"> </w:t>
                  </w:r>
                  <w:r w:rsidRPr="00CB2D3D">
                    <w:rPr>
                      <w:rFonts w:ascii="Ringside Regular Office" w:eastAsia="Times New Roman" w:hAnsi="Ringside Regular Office" w:cs="Times New Roman"/>
                      <w:b/>
                      <w:bCs/>
                      <w:sz w:val="16"/>
                      <w:szCs w:val="16"/>
                      <w:highlight w:val="yellow"/>
                      <w:lang w:eastAsia="de-CH"/>
                    </w:rPr>
                    <w:t xml:space="preserve">(für 6La, </w:t>
                  </w:r>
                  <w:proofErr w:type="spellStart"/>
                  <w:r w:rsidRPr="00CB2D3D">
                    <w:rPr>
                      <w:rFonts w:ascii="Ringside Regular Office" w:eastAsia="Times New Roman" w:hAnsi="Ringside Regular Office" w:cs="Times New Roman"/>
                      <w:b/>
                      <w:bCs/>
                      <w:sz w:val="16"/>
                      <w:szCs w:val="16"/>
                      <w:highlight w:val="yellow"/>
                      <w:lang w:eastAsia="de-CH"/>
                    </w:rPr>
                    <w:t>Lsa</w:t>
                  </w:r>
                  <w:proofErr w:type="spellEnd"/>
                  <w:r w:rsidRPr="00CB2D3D">
                    <w:rPr>
                      <w:rFonts w:ascii="Ringside Regular Office" w:eastAsia="Times New Roman" w:hAnsi="Ringside Regular Office" w:cs="Times New Roman"/>
                      <w:b/>
                      <w:bCs/>
                      <w:sz w:val="16"/>
                      <w:szCs w:val="16"/>
                      <w:highlight w:val="yellow"/>
                      <w:lang w:eastAsia="de-CH"/>
                    </w:rPr>
                    <w:t xml:space="preserve">, </w:t>
                  </w:r>
                  <w:proofErr w:type="spellStart"/>
                  <w:r w:rsidRPr="00CB2D3D">
                    <w:rPr>
                      <w:rFonts w:ascii="Ringside Regular Office" w:eastAsia="Times New Roman" w:hAnsi="Ringside Regular Office" w:cs="Times New Roman"/>
                      <w:b/>
                      <w:bCs/>
                      <w:sz w:val="16"/>
                      <w:szCs w:val="16"/>
                      <w:highlight w:val="yellow"/>
                      <w:lang w:eastAsia="de-CH"/>
                    </w:rPr>
                    <w:t>Lsb</w:t>
                  </w:r>
                  <w:proofErr w:type="spellEnd"/>
                  <w:r w:rsidRPr="00CB2D3D">
                    <w:rPr>
                      <w:rFonts w:ascii="Ringside Regular Office" w:eastAsia="Times New Roman" w:hAnsi="Ringside Regular Office" w:cs="Times New Roman"/>
                      <w:b/>
                      <w:bCs/>
                      <w:sz w:val="16"/>
                      <w:szCs w:val="16"/>
                      <w:highlight w:val="yellow"/>
                      <w:lang w:eastAsia="de-CH"/>
                    </w:rPr>
                    <w:t>, Sa/b)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5694A48B" w14:textId="77777777" w:rsidR="003B29B4" w:rsidRPr="00CB2D3D" w:rsidRDefault="003B29B4" w:rsidP="003B29B4">
                  <w:pPr>
                    <w:spacing w:after="0" w:line="240" w:lineRule="auto"/>
                    <w:jc w:val="right"/>
                    <w:rPr>
                      <w:rFonts w:ascii="Ringside Regular Office" w:eastAsia="Times New Roman" w:hAnsi="Ringside Regular Office" w:cs="Times New Roman"/>
                      <w:sz w:val="16"/>
                      <w:szCs w:val="16"/>
                      <w:highlight w:val="yellow"/>
                      <w:lang w:eastAsia="de-CH"/>
                    </w:rPr>
                  </w:pPr>
                  <w:r w:rsidRPr="00CB2D3D">
                    <w:rPr>
                      <w:rFonts w:ascii="Ringside Regular Office" w:eastAsia="Times New Roman" w:hAnsi="Ringside Regular Office" w:cs="Times New Roman"/>
                      <w:sz w:val="16"/>
                      <w:szCs w:val="16"/>
                      <w:highlight w:val="yellow"/>
                      <w:lang w:eastAsia="de-CH"/>
                    </w:rPr>
                    <w:t>22.13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1F79481B" w14:textId="77777777" w:rsidR="003B29B4" w:rsidRPr="00CB2D3D" w:rsidRDefault="003B29B4" w:rsidP="003B29B4">
                  <w:pPr>
                    <w:spacing w:after="0" w:line="240" w:lineRule="auto"/>
                    <w:jc w:val="right"/>
                    <w:rPr>
                      <w:rFonts w:ascii="Ringside Regular Office" w:eastAsia="Times New Roman" w:hAnsi="Ringside Regular Office" w:cs="Times New Roman"/>
                      <w:color w:val="000000"/>
                      <w:sz w:val="16"/>
                      <w:szCs w:val="16"/>
                      <w:highlight w:val="yellow"/>
                      <w:lang w:eastAsia="de-CH"/>
                    </w:rPr>
                  </w:pPr>
                  <w:r w:rsidRPr="00CB2D3D">
                    <w:rPr>
                      <w:rFonts w:ascii="Ringside Regular Office" w:eastAsia="Times New Roman" w:hAnsi="Ringside Regular Office" w:cs="Times New Roman"/>
                      <w:color w:val="000000"/>
                      <w:sz w:val="16"/>
                      <w:szCs w:val="16"/>
                      <w:highlight w:val="yellow"/>
                      <w:lang w:eastAsia="de-CH"/>
                    </w:rPr>
                    <w:t>5.00</w:t>
                  </w:r>
                </w:p>
              </w:tc>
            </w:tr>
            <w:tr w:rsidR="003B29B4" w:rsidRPr="00CB2D3D" w14:paraId="408BA66B" w14:textId="77777777" w:rsidTr="008803EC">
              <w:trPr>
                <w:trHeight w:val="240"/>
              </w:trPr>
              <w:tc>
                <w:tcPr>
                  <w:tcW w:w="5043" w:type="dxa"/>
                  <w:shd w:val="clear" w:color="auto" w:fill="auto"/>
                  <w:noWrap/>
                  <w:vAlign w:val="bottom"/>
                </w:tcPr>
                <w:p w14:paraId="695AF9FA" w14:textId="7589CEA9" w:rsidR="003B29B4" w:rsidRPr="00CB2D3D" w:rsidRDefault="003B29B4" w:rsidP="003B29B4">
                  <w:pPr>
                    <w:spacing w:after="0" w:line="240" w:lineRule="auto"/>
                    <w:rPr>
                      <w:rFonts w:ascii="Ringside Regular Office" w:eastAsia="Times New Roman" w:hAnsi="Ringside Regular Office" w:cs="Times New Roman"/>
                      <w:sz w:val="16"/>
                      <w:szCs w:val="16"/>
                      <w:highlight w:val="yellow"/>
                      <w:lang w:eastAsia="de-CH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</w:tcPr>
                <w:p w14:paraId="6234D6E4" w14:textId="06FB6622" w:rsidR="003B29B4" w:rsidRPr="00CB2D3D" w:rsidRDefault="003B29B4" w:rsidP="003B29B4">
                  <w:pPr>
                    <w:spacing w:after="0" w:line="240" w:lineRule="auto"/>
                    <w:jc w:val="right"/>
                    <w:rPr>
                      <w:rFonts w:ascii="Ringside Regular Office" w:eastAsia="Times New Roman" w:hAnsi="Ringside Regular Office" w:cs="Times New Roman"/>
                      <w:sz w:val="16"/>
                      <w:szCs w:val="16"/>
                      <w:highlight w:val="yellow"/>
                      <w:lang w:eastAsia="de-CH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</w:tcPr>
                <w:p w14:paraId="2024D853" w14:textId="06E47F7C" w:rsidR="003B29B4" w:rsidRPr="00CB2D3D" w:rsidRDefault="003B29B4" w:rsidP="003B29B4">
                  <w:pPr>
                    <w:spacing w:after="0" w:line="240" w:lineRule="auto"/>
                    <w:jc w:val="right"/>
                    <w:rPr>
                      <w:rFonts w:ascii="Ringside Regular Office" w:eastAsia="Times New Roman" w:hAnsi="Ringside Regular Office" w:cs="Times New Roman"/>
                      <w:color w:val="000000"/>
                      <w:sz w:val="16"/>
                      <w:szCs w:val="16"/>
                      <w:highlight w:val="yellow"/>
                      <w:lang w:eastAsia="de-CH"/>
                    </w:rPr>
                  </w:pPr>
                </w:p>
              </w:tc>
            </w:tr>
            <w:tr w:rsidR="003B29B4" w:rsidRPr="00CB2D3D" w14:paraId="15054947" w14:textId="77777777" w:rsidTr="00EF3CA8">
              <w:trPr>
                <w:trHeight w:val="240"/>
              </w:trPr>
              <w:tc>
                <w:tcPr>
                  <w:tcW w:w="5043" w:type="dxa"/>
                  <w:shd w:val="clear" w:color="auto" w:fill="auto"/>
                  <w:noWrap/>
                  <w:vAlign w:val="bottom"/>
                </w:tcPr>
                <w:p w14:paraId="487C2E89" w14:textId="19677A4F" w:rsidR="003B29B4" w:rsidRPr="00CB2D3D" w:rsidRDefault="003B29B4" w:rsidP="003B29B4">
                  <w:pPr>
                    <w:spacing w:after="0" w:line="240" w:lineRule="auto"/>
                    <w:rPr>
                      <w:rFonts w:ascii="Ringside Regular Office" w:eastAsia="Times New Roman" w:hAnsi="Ringside Regular Office" w:cs="Times New Roman"/>
                      <w:strike/>
                      <w:sz w:val="16"/>
                      <w:szCs w:val="16"/>
                      <w:highlight w:val="yellow"/>
                      <w:lang w:eastAsia="de-CH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</w:tcPr>
                <w:p w14:paraId="5F122B8A" w14:textId="3CA17738" w:rsidR="003B29B4" w:rsidRPr="00CB2D3D" w:rsidRDefault="003B29B4" w:rsidP="003B29B4">
                  <w:pPr>
                    <w:spacing w:after="0" w:line="240" w:lineRule="auto"/>
                    <w:jc w:val="right"/>
                    <w:rPr>
                      <w:rFonts w:ascii="Ringside Regular Office" w:eastAsia="Times New Roman" w:hAnsi="Ringside Regular Office" w:cs="Times New Roman"/>
                      <w:strike/>
                      <w:sz w:val="16"/>
                      <w:szCs w:val="16"/>
                      <w:highlight w:val="yellow"/>
                      <w:lang w:eastAsia="de-CH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</w:tcPr>
                <w:p w14:paraId="571D2AF1" w14:textId="77777777" w:rsidR="003B29B4" w:rsidRPr="00CB2D3D" w:rsidRDefault="003B29B4" w:rsidP="003B29B4">
                  <w:pPr>
                    <w:spacing w:after="0" w:line="240" w:lineRule="auto"/>
                    <w:jc w:val="right"/>
                    <w:rPr>
                      <w:rFonts w:ascii="Ringside Regular Office" w:eastAsia="Times New Roman" w:hAnsi="Ringside Regular Office" w:cs="Times New Roman"/>
                      <w:strike/>
                      <w:color w:val="000000"/>
                      <w:sz w:val="16"/>
                      <w:szCs w:val="16"/>
                      <w:highlight w:val="yellow"/>
                      <w:lang w:eastAsia="de-CH"/>
                    </w:rPr>
                  </w:pPr>
                </w:p>
              </w:tc>
            </w:tr>
            <w:tr w:rsidR="003B29B4" w:rsidRPr="00CB2D3D" w14:paraId="1F61BF91" w14:textId="77777777" w:rsidTr="00780A8B">
              <w:trPr>
                <w:trHeight w:val="240"/>
              </w:trPr>
              <w:tc>
                <w:tcPr>
                  <w:tcW w:w="5043" w:type="dxa"/>
                  <w:shd w:val="clear" w:color="auto" w:fill="auto"/>
                  <w:noWrap/>
                  <w:vAlign w:val="bottom"/>
                  <w:hideMark/>
                </w:tcPr>
                <w:p w14:paraId="06D8E796" w14:textId="77777777" w:rsidR="003B29B4" w:rsidRPr="00CB2D3D" w:rsidRDefault="003B29B4" w:rsidP="003B29B4">
                  <w:pPr>
                    <w:spacing w:after="0" w:line="240" w:lineRule="auto"/>
                    <w:rPr>
                      <w:rFonts w:ascii="Ringside Regular Office" w:eastAsia="Times New Roman" w:hAnsi="Ringside Regular Office" w:cs="Times New Roman"/>
                      <w:sz w:val="16"/>
                      <w:szCs w:val="16"/>
                      <w:highlight w:val="yellow"/>
                      <w:lang w:eastAsia="de-CH"/>
                    </w:rPr>
                  </w:pPr>
                  <w:proofErr w:type="spellStart"/>
                  <w:r w:rsidRPr="00CB2D3D">
                    <w:rPr>
                      <w:rFonts w:ascii="Ringside Regular Office" w:eastAsia="Times New Roman" w:hAnsi="Ringside Regular Office" w:cs="Times New Roman"/>
                      <w:sz w:val="16"/>
                      <w:szCs w:val="16"/>
                      <w:highlight w:val="yellow"/>
                      <w:lang w:eastAsia="de-CH"/>
                    </w:rPr>
                    <w:t>Kammelohr</w:t>
                  </w:r>
                  <w:proofErr w:type="spellEnd"/>
                  <w:r w:rsidRPr="00CB2D3D">
                    <w:rPr>
                      <w:rFonts w:ascii="Ringside Regular Office" w:eastAsia="Times New Roman" w:hAnsi="Ringside Regular Office" w:cs="Times New Roman"/>
                      <w:sz w:val="16"/>
                      <w:szCs w:val="16"/>
                      <w:highlight w:val="yellow"/>
                      <w:lang w:eastAsia="de-CH"/>
                    </w:rPr>
                    <w:t xml:space="preserve"> - Kunst im </w:t>
                  </w:r>
                  <w:proofErr w:type="spellStart"/>
                  <w:r w:rsidRPr="00CB2D3D">
                    <w:rPr>
                      <w:rFonts w:ascii="Ringside Regular Office" w:eastAsia="Times New Roman" w:hAnsi="Ringside Regular Office" w:cs="Times New Roman"/>
                      <w:sz w:val="16"/>
                      <w:szCs w:val="16"/>
                      <w:highlight w:val="yellow"/>
                      <w:lang w:eastAsia="de-CH"/>
                    </w:rPr>
                    <w:t>Ueberblick</w:t>
                  </w:r>
                  <w:proofErr w:type="spellEnd"/>
                  <w:r w:rsidRPr="00CB2D3D">
                    <w:rPr>
                      <w:rFonts w:ascii="Ringside Regular Office" w:eastAsia="Times New Roman" w:hAnsi="Ringside Regular Office" w:cs="Times New Roman"/>
                      <w:sz w:val="16"/>
                      <w:szCs w:val="16"/>
                      <w:highlight w:val="yellow"/>
                      <w:lang w:eastAsia="de-CH"/>
                    </w:rPr>
                    <w:t xml:space="preserve"> </w:t>
                  </w:r>
                  <w:r w:rsidRPr="00CB2D3D">
                    <w:rPr>
                      <w:rFonts w:ascii="Ringside Regular Office" w:eastAsia="Times New Roman" w:hAnsi="Ringside Regular Office" w:cs="Times New Roman"/>
                      <w:b/>
                      <w:bCs/>
                      <w:sz w:val="16"/>
                      <w:szCs w:val="16"/>
                      <w:highlight w:val="yellow"/>
                      <w:lang w:eastAsia="de-CH"/>
                    </w:rPr>
                    <w:t>(nur für 6Ma/b)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4A392136" w14:textId="77777777" w:rsidR="003B29B4" w:rsidRPr="00CB2D3D" w:rsidRDefault="003B29B4" w:rsidP="003B29B4">
                  <w:pPr>
                    <w:spacing w:after="0" w:line="240" w:lineRule="auto"/>
                    <w:jc w:val="right"/>
                    <w:rPr>
                      <w:rFonts w:ascii="Ringside Regular Office" w:eastAsia="Times New Roman" w:hAnsi="Ringside Regular Office" w:cs="Times New Roman"/>
                      <w:sz w:val="16"/>
                      <w:szCs w:val="16"/>
                      <w:highlight w:val="yellow"/>
                      <w:lang w:eastAsia="de-CH"/>
                    </w:rPr>
                  </w:pPr>
                  <w:r w:rsidRPr="00CB2D3D">
                    <w:rPr>
                      <w:rFonts w:ascii="Ringside Regular Office" w:eastAsia="Times New Roman" w:hAnsi="Ringside Regular Office" w:cs="Times New Roman"/>
                      <w:sz w:val="16"/>
                      <w:szCs w:val="16"/>
                      <w:highlight w:val="yellow"/>
                      <w:lang w:eastAsia="de-CH"/>
                    </w:rPr>
                    <w:t>38.85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0CBBE58B" w14:textId="6A6AA60D" w:rsidR="003B29B4" w:rsidRPr="00CB2D3D" w:rsidRDefault="008F370B" w:rsidP="003B29B4">
                  <w:pPr>
                    <w:spacing w:after="0" w:line="240" w:lineRule="auto"/>
                    <w:jc w:val="right"/>
                    <w:rPr>
                      <w:rFonts w:ascii="Ringside Regular Office" w:eastAsia="Times New Roman" w:hAnsi="Ringside Regular Office" w:cs="Times New Roman"/>
                      <w:color w:val="000000"/>
                      <w:sz w:val="16"/>
                      <w:szCs w:val="16"/>
                      <w:highlight w:val="yellow"/>
                      <w:lang w:eastAsia="de-CH"/>
                    </w:rPr>
                  </w:pPr>
                  <w:r w:rsidRPr="00CB2D3D">
                    <w:rPr>
                      <w:rFonts w:ascii="Ringside Regular Office" w:eastAsia="Times New Roman" w:hAnsi="Ringside Regular Office" w:cs="Times New Roman"/>
                      <w:color w:val="000000"/>
                      <w:sz w:val="16"/>
                      <w:szCs w:val="16"/>
                      <w:highlight w:val="yellow"/>
                      <w:lang w:eastAsia="de-CH"/>
                    </w:rPr>
                    <w:t>5</w:t>
                  </w:r>
                  <w:r w:rsidR="003B29B4" w:rsidRPr="00CB2D3D">
                    <w:rPr>
                      <w:rFonts w:ascii="Ringside Regular Office" w:eastAsia="Times New Roman" w:hAnsi="Ringside Regular Office" w:cs="Times New Roman"/>
                      <w:color w:val="000000"/>
                      <w:sz w:val="16"/>
                      <w:szCs w:val="16"/>
                      <w:highlight w:val="yellow"/>
                      <w:lang w:eastAsia="de-CH"/>
                    </w:rPr>
                    <w:t>.00</w:t>
                  </w:r>
                </w:p>
              </w:tc>
            </w:tr>
            <w:tr w:rsidR="003B29B4" w:rsidRPr="00CB2D3D" w14:paraId="4B728974" w14:textId="77777777" w:rsidTr="00EF3CA8">
              <w:trPr>
                <w:trHeight w:val="240"/>
              </w:trPr>
              <w:tc>
                <w:tcPr>
                  <w:tcW w:w="5043" w:type="dxa"/>
                  <w:shd w:val="clear" w:color="auto" w:fill="auto"/>
                  <w:noWrap/>
                  <w:vAlign w:val="bottom"/>
                </w:tcPr>
                <w:p w14:paraId="03FEEEC1" w14:textId="77BB9A22" w:rsidR="003B29B4" w:rsidRPr="00CB2D3D" w:rsidRDefault="003B29B4" w:rsidP="003B29B4">
                  <w:pPr>
                    <w:spacing w:after="0" w:line="240" w:lineRule="auto"/>
                    <w:rPr>
                      <w:rFonts w:ascii="Ringside Regular Office" w:eastAsia="Times New Roman" w:hAnsi="Ringside Regular Office" w:cs="Times New Roman"/>
                      <w:strike/>
                      <w:sz w:val="16"/>
                      <w:szCs w:val="16"/>
                      <w:highlight w:val="yellow"/>
                      <w:lang w:eastAsia="de-CH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</w:tcPr>
                <w:p w14:paraId="661A03C1" w14:textId="31CBEFCF" w:rsidR="003B29B4" w:rsidRPr="00CB2D3D" w:rsidRDefault="003B29B4" w:rsidP="003B29B4">
                  <w:pPr>
                    <w:spacing w:after="0" w:line="240" w:lineRule="auto"/>
                    <w:jc w:val="right"/>
                    <w:rPr>
                      <w:rFonts w:ascii="Ringside Regular Office" w:eastAsia="Times New Roman" w:hAnsi="Ringside Regular Office" w:cs="Times New Roman"/>
                      <w:strike/>
                      <w:sz w:val="16"/>
                      <w:szCs w:val="16"/>
                      <w:highlight w:val="yellow"/>
                      <w:lang w:eastAsia="de-CH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0F0EF24F" w14:textId="77777777" w:rsidR="003B29B4" w:rsidRPr="00CB2D3D" w:rsidRDefault="003B29B4" w:rsidP="003B29B4">
                  <w:pPr>
                    <w:spacing w:after="0" w:line="240" w:lineRule="auto"/>
                    <w:jc w:val="right"/>
                    <w:rPr>
                      <w:rFonts w:ascii="Ringside Regular Office" w:eastAsia="Times New Roman" w:hAnsi="Ringside Regular Office" w:cs="Times New Roman"/>
                      <w:strike/>
                      <w:color w:val="000000"/>
                      <w:sz w:val="16"/>
                      <w:szCs w:val="16"/>
                      <w:highlight w:val="yellow"/>
                      <w:lang w:eastAsia="de-CH"/>
                    </w:rPr>
                  </w:pPr>
                </w:p>
              </w:tc>
            </w:tr>
            <w:tr w:rsidR="003B29B4" w:rsidRPr="00CB2D3D" w14:paraId="74122F3A" w14:textId="77777777" w:rsidTr="00EF3CA8">
              <w:trPr>
                <w:trHeight w:val="240"/>
              </w:trPr>
              <w:tc>
                <w:tcPr>
                  <w:tcW w:w="5043" w:type="dxa"/>
                  <w:shd w:val="clear" w:color="auto" w:fill="auto"/>
                  <w:noWrap/>
                  <w:vAlign w:val="bottom"/>
                </w:tcPr>
                <w:p w14:paraId="04100F4C" w14:textId="085CC5AF" w:rsidR="003B29B4" w:rsidRPr="00CB2D3D" w:rsidRDefault="003B29B4" w:rsidP="003B29B4">
                  <w:pPr>
                    <w:spacing w:after="0" w:line="240" w:lineRule="auto"/>
                    <w:rPr>
                      <w:rFonts w:ascii="Ringside Regular Office" w:eastAsia="Times New Roman" w:hAnsi="Ringside Regular Office" w:cs="Times New Roman"/>
                      <w:strike/>
                      <w:sz w:val="16"/>
                      <w:szCs w:val="16"/>
                      <w:highlight w:val="yellow"/>
                      <w:lang w:eastAsia="de-CH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</w:tcPr>
                <w:p w14:paraId="77277627" w14:textId="7315048F" w:rsidR="003B29B4" w:rsidRPr="00CB2D3D" w:rsidRDefault="003B29B4" w:rsidP="003B29B4">
                  <w:pPr>
                    <w:spacing w:after="0" w:line="240" w:lineRule="auto"/>
                    <w:jc w:val="right"/>
                    <w:rPr>
                      <w:rFonts w:ascii="Ringside Regular Office" w:eastAsia="Times New Roman" w:hAnsi="Ringside Regular Office" w:cs="Times New Roman"/>
                      <w:strike/>
                      <w:sz w:val="16"/>
                      <w:szCs w:val="16"/>
                      <w:highlight w:val="yellow"/>
                      <w:lang w:eastAsia="de-CH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3FECA211" w14:textId="77777777" w:rsidR="003B29B4" w:rsidRPr="00CB2D3D" w:rsidRDefault="003B29B4" w:rsidP="003B29B4">
                  <w:pPr>
                    <w:spacing w:after="0" w:line="240" w:lineRule="auto"/>
                    <w:jc w:val="right"/>
                    <w:rPr>
                      <w:rFonts w:ascii="Ringside Regular Office" w:eastAsia="Times New Roman" w:hAnsi="Ringside Regular Office" w:cs="Times New Roman"/>
                      <w:strike/>
                      <w:color w:val="000000"/>
                      <w:sz w:val="16"/>
                      <w:szCs w:val="16"/>
                      <w:highlight w:val="yellow"/>
                      <w:lang w:eastAsia="de-CH"/>
                    </w:rPr>
                  </w:pPr>
                </w:p>
              </w:tc>
            </w:tr>
            <w:tr w:rsidR="003B29B4" w:rsidRPr="00CB2D3D" w14:paraId="2D4F6EF6" w14:textId="77777777" w:rsidTr="00EF3CA8">
              <w:trPr>
                <w:trHeight w:val="240"/>
              </w:trPr>
              <w:tc>
                <w:tcPr>
                  <w:tcW w:w="5043" w:type="dxa"/>
                  <w:shd w:val="clear" w:color="auto" w:fill="auto"/>
                  <w:noWrap/>
                  <w:vAlign w:val="bottom"/>
                </w:tcPr>
                <w:p w14:paraId="78AAC817" w14:textId="53D07B33" w:rsidR="003B29B4" w:rsidRPr="00CB2D3D" w:rsidRDefault="003B29B4" w:rsidP="003B29B4">
                  <w:pPr>
                    <w:spacing w:after="0" w:line="240" w:lineRule="auto"/>
                    <w:rPr>
                      <w:rFonts w:ascii="Ringside Regular Office" w:eastAsia="Times New Roman" w:hAnsi="Ringside Regular Office" w:cs="Times New Roman"/>
                      <w:sz w:val="16"/>
                      <w:szCs w:val="16"/>
                      <w:highlight w:val="yellow"/>
                      <w:lang w:eastAsia="de-CH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</w:tcPr>
                <w:p w14:paraId="4ACB1CA8" w14:textId="474F99EA" w:rsidR="003B29B4" w:rsidRPr="00CB2D3D" w:rsidRDefault="003B29B4" w:rsidP="003B29B4">
                  <w:pPr>
                    <w:spacing w:after="0" w:line="240" w:lineRule="auto"/>
                    <w:jc w:val="right"/>
                    <w:rPr>
                      <w:rFonts w:ascii="Ringside Regular Office" w:eastAsia="Times New Roman" w:hAnsi="Ringside Regular Office" w:cs="Times New Roman"/>
                      <w:sz w:val="16"/>
                      <w:szCs w:val="16"/>
                      <w:highlight w:val="yellow"/>
                      <w:lang w:eastAsia="de-CH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</w:tcPr>
                <w:p w14:paraId="6D172E13" w14:textId="6A18750E" w:rsidR="003B29B4" w:rsidRPr="00CB2D3D" w:rsidRDefault="003B29B4" w:rsidP="003B29B4">
                  <w:pPr>
                    <w:spacing w:after="0" w:line="240" w:lineRule="auto"/>
                    <w:jc w:val="right"/>
                    <w:rPr>
                      <w:rFonts w:ascii="Ringside Regular Office" w:eastAsia="Times New Roman" w:hAnsi="Ringside Regular Office" w:cs="Times New Roman"/>
                      <w:color w:val="000000"/>
                      <w:sz w:val="16"/>
                      <w:szCs w:val="16"/>
                      <w:highlight w:val="yellow"/>
                      <w:lang w:eastAsia="de-CH"/>
                    </w:rPr>
                  </w:pPr>
                </w:p>
              </w:tc>
            </w:tr>
            <w:tr w:rsidR="003B29B4" w:rsidRPr="00CB2D3D" w14:paraId="04CBB7DA" w14:textId="77777777" w:rsidTr="00EF3CA8">
              <w:trPr>
                <w:trHeight w:val="240"/>
              </w:trPr>
              <w:tc>
                <w:tcPr>
                  <w:tcW w:w="5043" w:type="dxa"/>
                  <w:shd w:val="clear" w:color="auto" w:fill="auto"/>
                  <w:noWrap/>
                  <w:vAlign w:val="bottom"/>
                </w:tcPr>
                <w:p w14:paraId="5B60A81C" w14:textId="1C80D645" w:rsidR="003B29B4" w:rsidRPr="00CB2D3D" w:rsidRDefault="003B29B4" w:rsidP="003B29B4">
                  <w:pPr>
                    <w:spacing w:after="0" w:line="240" w:lineRule="auto"/>
                    <w:rPr>
                      <w:rFonts w:ascii="Ringside Regular Office" w:eastAsia="Times New Roman" w:hAnsi="Ringside Regular Office" w:cs="Times New Roman"/>
                      <w:sz w:val="16"/>
                      <w:szCs w:val="16"/>
                      <w:highlight w:val="yellow"/>
                      <w:lang w:eastAsia="de-CH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</w:tcPr>
                <w:p w14:paraId="261E24B9" w14:textId="7DC57E07" w:rsidR="003B29B4" w:rsidRPr="00CB2D3D" w:rsidRDefault="003B29B4" w:rsidP="003B29B4">
                  <w:pPr>
                    <w:spacing w:after="0" w:line="240" w:lineRule="auto"/>
                    <w:jc w:val="right"/>
                    <w:rPr>
                      <w:rFonts w:ascii="Ringside Regular Office" w:eastAsia="Times New Roman" w:hAnsi="Ringside Regular Office" w:cs="Times New Roman"/>
                      <w:sz w:val="16"/>
                      <w:szCs w:val="16"/>
                      <w:highlight w:val="yellow"/>
                      <w:lang w:eastAsia="de-CH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</w:tcPr>
                <w:p w14:paraId="6D738BEB" w14:textId="00134187" w:rsidR="003B29B4" w:rsidRPr="00CB2D3D" w:rsidRDefault="003B29B4" w:rsidP="003B29B4">
                  <w:pPr>
                    <w:spacing w:after="0" w:line="240" w:lineRule="auto"/>
                    <w:jc w:val="right"/>
                    <w:rPr>
                      <w:rFonts w:ascii="Ringside Regular Office" w:eastAsia="Times New Roman" w:hAnsi="Ringside Regular Office" w:cs="Times New Roman"/>
                      <w:color w:val="000000"/>
                      <w:sz w:val="16"/>
                      <w:szCs w:val="16"/>
                      <w:highlight w:val="yellow"/>
                      <w:lang w:eastAsia="de-CH"/>
                    </w:rPr>
                  </w:pPr>
                </w:p>
              </w:tc>
            </w:tr>
            <w:tr w:rsidR="003B29B4" w:rsidRPr="00CB2D3D" w14:paraId="55A7CEFB" w14:textId="77777777" w:rsidTr="00EF3CA8">
              <w:trPr>
                <w:trHeight w:val="240"/>
              </w:trPr>
              <w:tc>
                <w:tcPr>
                  <w:tcW w:w="5043" w:type="dxa"/>
                  <w:shd w:val="clear" w:color="auto" w:fill="auto"/>
                  <w:noWrap/>
                  <w:vAlign w:val="bottom"/>
                </w:tcPr>
                <w:p w14:paraId="1658D4E1" w14:textId="0B1060E8" w:rsidR="003B29B4" w:rsidRPr="00CB2D3D" w:rsidRDefault="003B29B4" w:rsidP="003B29B4">
                  <w:pPr>
                    <w:spacing w:after="0" w:line="240" w:lineRule="auto"/>
                    <w:rPr>
                      <w:rFonts w:ascii="Ringside Regular Office" w:eastAsia="Times New Roman" w:hAnsi="Ringside Regular Office" w:cs="Times New Roman"/>
                      <w:strike/>
                      <w:sz w:val="16"/>
                      <w:szCs w:val="16"/>
                      <w:highlight w:val="yellow"/>
                      <w:lang w:eastAsia="de-CH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</w:tcPr>
                <w:p w14:paraId="68EB756E" w14:textId="15A8E2C5" w:rsidR="003B29B4" w:rsidRPr="00CB2D3D" w:rsidRDefault="003B29B4" w:rsidP="003B29B4">
                  <w:pPr>
                    <w:spacing w:after="0" w:line="240" w:lineRule="auto"/>
                    <w:jc w:val="right"/>
                    <w:rPr>
                      <w:rFonts w:ascii="Ringside Regular Office" w:eastAsia="Times New Roman" w:hAnsi="Ringside Regular Office" w:cs="Times New Roman"/>
                      <w:strike/>
                      <w:sz w:val="16"/>
                      <w:szCs w:val="16"/>
                      <w:highlight w:val="yellow"/>
                      <w:lang w:eastAsia="de-CH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</w:tcPr>
                <w:p w14:paraId="2C04F7EB" w14:textId="77777777" w:rsidR="003B29B4" w:rsidRPr="00CB2D3D" w:rsidRDefault="003B29B4" w:rsidP="003B29B4">
                  <w:pPr>
                    <w:spacing w:after="0" w:line="240" w:lineRule="auto"/>
                    <w:jc w:val="right"/>
                    <w:rPr>
                      <w:rFonts w:ascii="Ringside Regular Office" w:eastAsia="Times New Roman" w:hAnsi="Ringside Regular Office" w:cs="Times New Roman"/>
                      <w:strike/>
                      <w:color w:val="000000"/>
                      <w:sz w:val="16"/>
                      <w:szCs w:val="16"/>
                      <w:highlight w:val="yellow"/>
                      <w:lang w:eastAsia="de-CH"/>
                    </w:rPr>
                  </w:pPr>
                </w:p>
              </w:tc>
            </w:tr>
            <w:tr w:rsidR="003B29B4" w:rsidRPr="00CB2D3D" w14:paraId="387AE170" w14:textId="77777777" w:rsidTr="00EF3CA8">
              <w:trPr>
                <w:trHeight w:val="240"/>
              </w:trPr>
              <w:tc>
                <w:tcPr>
                  <w:tcW w:w="5043" w:type="dxa"/>
                  <w:shd w:val="clear" w:color="auto" w:fill="auto"/>
                  <w:noWrap/>
                  <w:vAlign w:val="bottom"/>
                </w:tcPr>
                <w:p w14:paraId="21BC6082" w14:textId="77777777" w:rsidR="003B29B4" w:rsidRPr="00CB2D3D" w:rsidRDefault="003B29B4" w:rsidP="003B29B4">
                  <w:pPr>
                    <w:spacing w:after="0" w:line="240" w:lineRule="auto"/>
                    <w:rPr>
                      <w:rFonts w:ascii="Ringside Regular Office" w:eastAsia="Times New Roman" w:hAnsi="Ringside Regular Office" w:cs="Times New Roman"/>
                      <w:sz w:val="16"/>
                      <w:szCs w:val="16"/>
                      <w:highlight w:val="yellow"/>
                      <w:lang w:eastAsia="de-CH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</w:tcPr>
                <w:p w14:paraId="52CF0F3A" w14:textId="77777777" w:rsidR="003B29B4" w:rsidRPr="00CB2D3D" w:rsidRDefault="003B29B4" w:rsidP="003B29B4">
                  <w:pPr>
                    <w:spacing w:after="0" w:line="240" w:lineRule="auto"/>
                    <w:jc w:val="center"/>
                    <w:rPr>
                      <w:rFonts w:ascii="Ringside Regular Office" w:eastAsia="Times New Roman" w:hAnsi="Ringside Regular Office" w:cs="Times New Roman"/>
                      <w:color w:val="000000"/>
                      <w:sz w:val="16"/>
                      <w:szCs w:val="16"/>
                      <w:highlight w:val="yellow"/>
                      <w:lang w:eastAsia="de-CH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</w:tcPr>
                <w:p w14:paraId="6C880028" w14:textId="77777777" w:rsidR="003B29B4" w:rsidRPr="00CB2D3D" w:rsidRDefault="003B29B4" w:rsidP="003B29B4">
                  <w:pPr>
                    <w:spacing w:after="0" w:line="240" w:lineRule="auto"/>
                    <w:rPr>
                      <w:rFonts w:ascii="Ringside Regular Office" w:eastAsia="Times New Roman" w:hAnsi="Ringside Regular Office" w:cs="Times New Roman"/>
                      <w:color w:val="000000"/>
                      <w:sz w:val="16"/>
                      <w:szCs w:val="16"/>
                      <w:highlight w:val="yellow"/>
                      <w:lang w:eastAsia="de-CH"/>
                    </w:rPr>
                  </w:pPr>
                </w:p>
              </w:tc>
            </w:tr>
            <w:tr w:rsidR="003B29B4" w:rsidRPr="00CB2D3D" w14:paraId="6F12F8E7" w14:textId="77777777" w:rsidTr="00EF3CA8">
              <w:trPr>
                <w:trHeight w:val="255"/>
              </w:trPr>
              <w:tc>
                <w:tcPr>
                  <w:tcW w:w="5043" w:type="dxa"/>
                  <w:shd w:val="clear" w:color="auto" w:fill="auto"/>
                  <w:noWrap/>
                  <w:vAlign w:val="bottom"/>
                </w:tcPr>
                <w:p w14:paraId="5D275689" w14:textId="700C6548" w:rsidR="003B29B4" w:rsidRPr="00CB2D3D" w:rsidRDefault="003B29B4" w:rsidP="003B29B4">
                  <w:pPr>
                    <w:spacing w:after="0" w:line="240" w:lineRule="auto"/>
                    <w:rPr>
                      <w:rFonts w:ascii="Ringside Regular Office" w:eastAsia="Times New Roman" w:hAnsi="Ringside Regular Office" w:cs="Times New Roman"/>
                      <w:b/>
                      <w:bCs/>
                      <w:color w:val="000000"/>
                      <w:sz w:val="18"/>
                      <w:szCs w:val="18"/>
                      <w:highlight w:val="yellow"/>
                      <w:lang w:eastAsia="de-CH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</w:tcPr>
                <w:p w14:paraId="492F9F3C" w14:textId="0E6266BF" w:rsidR="003B29B4" w:rsidRPr="00CB2D3D" w:rsidRDefault="003B29B4" w:rsidP="003B29B4">
                  <w:pPr>
                    <w:spacing w:after="0" w:line="240" w:lineRule="auto"/>
                    <w:jc w:val="right"/>
                    <w:rPr>
                      <w:rFonts w:ascii="Ringside Regular Office" w:eastAsia="Times New Roman" w:hAnsi="Ringside Regular Office" w:cs="Times New Roman"/>
                      <w:b/>
                      <w:bCs/>
                      <w:sz w:val="18"/>
                      <w:szCs w:val="18"/>
                      <w:highlight w:val="yellow"/>
                      <w:lang w:eastAsia="de-CH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</w:tcPr>
                <w:p w14:paraId="42FC95FE" w14:textId="77777777" w:rsidR="003B29B4" w:rsidRPr="00CB2D3D" w:rsidRDefault="003B29B4" w:rsidP="003B29B4">
                  <w:pPr>
                    <w:spacing w:after="0" w:line="240" w:lineRule="auto"/>
                    <w:rPr>
                      <w:rFonts w:ascii="Ringside Regular Office" w:eastAsia="Times New Roman" w:hAnsi="Ringside Regular Office" w:cs="Times New Roman"/>
                      <w:color w:val="000000"/>
                      <w:sz w:val="16"/>
                      <w:szCs w:val="16"/>
                      <w:highlight w:val="yellow"/>
                      <w:lang w:eastAsia="de-CH"/>
                    </w:rPr>
                  </w:pPr>
                </w:p>
              </w:tc>
            </w:tr>
            <w:tr w:rsidR="003B29B4" w:rsidRPr="00CB2D3D" w14:paraId="46130799" w14:textId="77777777" w:rsidTr="00EF3CA8">
              <w:trPr>
                <w:trHeight w:val="240"/>
              </w:trPr>
              <w:tc>
                <w:tcPr>
                  <w:tcW w:w="5043" w:type="dxa"/>
                  <w:shd w:val="clear" w:color="auto" w:fill="auto"/>
                  <w:noWrap/>
                  <w:vAlign w:val="bottom"/>
                </w:tcPr>
                <w:p w14:paraId="45E3A8A2" w14:textId="77777777" w:rsidR="003B29B4" w:rsidRPr="00CB2D3D" w:rsidRDefault="003B29B4" w:rsidP="003B29B4">
                  <w:pPr>
                    <w:spacing w:after="0" w:line="240" w:lineRule="auto"/>
                    <w:rPr>
                      <w:rFonts w:ascii="Ringside Regular Office" w:eastAsia="Times New Roman" w:hAnsi="Ringside Regular Office" w:cs="Times New Roman"/>
                      <w:color w:val="000000"/>
                      <w:sz w:val="16"/>
                      <w:szCs w:val="16"/>
                      <w:highlight w:val="yellow"/>
                      <w:lang w:eastAsia="de-CH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</w:tcPr>
                <w:p w14:paraId="49C92C49" w14:textId="77777777" w:rsidR="003B29B4" w:rsidRPr="00CB2D3D" w:rsidRDefault="003B29B4" w:rsidP="003B29B4">
                  <w:pPr>
                    <w:spacing w:after="0" w:line="240" w:lineRule="auto"/>
                    <w:rPr>
                      <w:rFonts w:ascii="Ringside Regular Office" w:eastAsia="Times New Roman" w:hAnsi="Ringside Regular Office" w:cs="Times New Roman"/>
                      <w:sz w:val="16"/>
                      <w:szCs w:val="16"/>
                      <w:highlight w:val="yellow"/>
                      <w:lang w:eastAsia="de-CH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</w:tcPr>
                <w:p w14:paraId="45B4D9C4" w14:textId="77777777" w:rsidR="003B29B4" w:rsidRPr="00CB2D3D" w:rsidRDefault="003B29B4" w:rsidP="003B29B4">
                  <w:pPr>
                    <w:spacing w:after="0" w:line="240" w:lineRule="auto"/>
                    <w:rPr>
                      <w:rFonts w:ascii="Ringside Regular Office" w:eastAsia="Times New Roman" w:hAnsi="Ringside Regular Office" w:cs="Times New Roman"/>
                      <w:color w:val="000000"/>
                      <w:sz w:val="16"/>
                      <w:szCs w:val="16"/>
                      <w:highlight w:val="yellow"/>
                      <w:lang w:eastAsia="de-CH"/>
                    </w:rPr>
                  </w:pPr>
                </w:p>
              </w:tc>
            </w:tr>
            <w:tr w:rsidR="003B29B4" w:rsidRPr="00CB2D3D" w14:paraId="1560D8F3" w14:textId="77777777" w:rsidTr="00780A8B">
              <w:trPr>
                <w:trHeight w:val="300"/>
              </w:trPr>
              <w:tc>
                <w:tcPr>
                  <w:tcW w:w="5043" w:type="dxa"/>
                  <w:shd w:val="clear" w:color="auto" w:fill="auto"/>
                  <w:noWrap/>
                  <w:vAlign w:val="bottom"/>
                  <w:hideMark/>
                </w:tcPr>
                <w:p w14:paraId="631758CA" w14:textId="77777777" w:rsidR="003B29B4" w:rsidRPr="00CB2D3D" w:rsidRDefault="003B29B4" w:rsidP="003B29B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highlight w:val="yellow"/>
                      <w:lang w:eastAsia="de-CH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11B61FEB" w14:textId="77777777" w:rsidR="003B29B4" w:rsidRPr="00CB2D3D" w:rsidRDefault="003B29B4" w:rsidP="003B29B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highlight w:val="yellow"/>
                      <w:lang w:eastAsia="de-CH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12F32861" w14:textId="77777777" w:rsidR="003B29B4" w:rsidRPr="00CB2D3D" w:rsidRDefault="003B29B4" w:rsidP="003B29B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highlight w:val="yellow"/>
                      <w:lang w:eastAsia="de-CH"/>
                    </w:rPr>
                  </w:pPr>
                </w:p>
              </w:tc>
            </w:tr>
            <w:tr w:rsidR="003B29B4" w:rsidRPr="00CB2D3D" w14:paraId="1B7DAEBB" w14:textId="77777777" w:rsidTr="00780A8B">
              <w:trPr>
                <w:trHeight w:val="300"/>
              </w:trPr>
              <w:tc>
                <w:tcPr>
                  <w:tcW w:w="5043" w:type="dxa"/>
                  <w:shd w:val="clear" w:color="auto" w:fill="auto"/>
                  <w:noWrap/>
                  <w:vAlign w:val="bottom"/>
                  <w:hideMark/>
                </w:tcPr>
                <w:p w14:paraId="3F6F8F3C" w14:textId="77777777" w:rsidR="003B29B4" w:rsidRPr="00CB2D3D" w:rsidRDefault="003B29B4" w:rsidP="003B29B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highlight w:val="yellow"/>
                      <w:lang w:eastAsia="de-CH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35D6CA0A" w14:textId="77777777" w:rsidR="003B29B4" w:rsidRPr="00CB2D3D" w:rsidRDefault="003B29B4" w:rsidP="003B29B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highlight w:val="yellow"/>
                      <w:lang w:eastAsia="de-CH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0C11A1ED" w14:textId="77777777" w:rsidR="003B29B4" w:rsidRPr="00CB2D3D" w:rsidRDefault="003B29B4" w:rsidP="003B29B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highlight w:val="yellow"/>
                      <w:lang w:eastAsia="de-CH"/>
                    </w:rPr>
                  </w:pPr>
                </w:p>
              </w:tc>
            </w:tr>
            <w:tr w:rsidR="003B29B4" w:rsidRPr="00CB2D3D" w14:paraId="447A40EE" w14:textId="77777777" w:rsidTr="00780A8B">
              <w:trPr>
                <w:trHeight w:val="300"/>
              </w:trPr>
              <w:tc>
                <w:tcPr>
                  <w:tcW w:w="5043" w:type="dxa"/>
                  <w:shd w:val="clear" w:color="auto" w:fill="auto"/>
                  <w:noWrap/>
                  <w:vAlign w:val="bottom"/>
                  <w:hideMark/>
                </w:tcPr>
                <w:p w14:paraId="3FA50729" w14:textId="77777777" w:rsidR="003B29B4" w:rsidRPr="00CB2D3D" w:rsidRDefault="003B29B4" w:rsidP="003B29B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highlight w:val="yellow"/>
                      <w:lang w:eastAsia="de-CH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391097D2" w14:textId="77777777" w:rsidR="003B29B4" w:rsidRPr="00CB2D3D" w:rsidRDefault="003B29B4" w:rsidP="003B29B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highlight w:val="yellow"/>
                      <w:lang w:eastAsia="de-CH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4C9D2AA8" w14:textId="77777777" w:rsidR="003B29B4" w:rsidRPr="00CB2D3D" w:rsidRDefault="003B29B4" w:rsidP="003B29B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highlight w:val="yellow"/>
                      <w:lang w:eastAsia="de-CH"/>
                    </w:rPr>
                  </w:pPr>
                </w:p>
              </w:tc>
            </w:tr>
            <w:tr w:rsidR="003B29B4" w:rsidRPr="00CB2D3D" w14:paraId="704258CA" w14:textId="77777777" w:rsidTr="00780A8B">
              <w:trPr>
                <w:trHeight w:val="240"/>
              </w:trPr>
              <w:tc>
                <w:tcPr>
                  <w:tcW w:w="5043" w:type="dxa"/>
                  <w:shd w:val="clear" w:color="auto" w:fill="auto"/>
                  <w:noWrap/>
                  <w:vAlign w:val="bottom"/>
                  <w:hideMark/>
                </w:tcPr>
                <w:p w14:paraId="2119B265" w14:textId="77777777" w:rsidR="003B29B4" w:rsidRPr="00CB2D3D" w:rsidRDefault="003B29B4" w:rsidP="003B29B4">
                  <w:pPr>
                    <w:spacing w:after="0" w:line="240" w:lineRule="auto"/>
                    <w:rPr>
                      <w:rFonts w:ascii="Ringside Regular Office" w:eastAsia="Times New Roman" w:hAnsi="Ringside Regular Office" w:cs="Times New Roman"/>
                      <w:color w:val="000000"/>
                      <w:sz w:val="16"/>
                      <w:szCs w:val="16"/>
                      <w:highlight w:val="yellow"/>
                      <w:lang w:eastAsia="de-CH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71DD8E8D" w14:textId="77777777" w:rsidR="003B29B4" w:rsidRPr="00CB2D3D" w:rsidRDefault="003B29B4" w:rsidP="003B29B4">
                  <w:pPr>
                    <w:spacing w:after="0" w:line="240" w:lineRule="auto"/>
                    <w:rPr>
                      <w:rFonts w:ascii="Ringside Regular Office" w:eastAsia="Times New Roman" w:hAnsi="Ringside Regular Office" w:cs="Times New Roman"/>
                      <w:color w:val="000000"/>
                      <w:sz w:val="16"/>
                      <w:szCs w:val="16"/>
                      <w:highlight w:val="yellow"/>
                      <w:lang w:eastAsia="de-CH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5BB2AA76" w14:textId="77777777" w:rsidR="003B29B4" w:rsidRPr="00CB2D3D" w:rsidRDefault="003B29B4" w:rsidP="003B29B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highlight w:val="yellow"/>
                      <w:lang w:eastAsia="de-CH"/>
                    </w:rPr>
                  </w:pPr>
                </w:p>
              </w:tc>
            </w:tr>
            <w:tr w:rsidR="003B29B4" w:rsidRPr="00CB2D3D" w14:paraId="564D1C9E" w14:textId="77777777" w:rsidTr="00780A8B">
              <w:trPr>
                <w:trHeight w:val="240"/>
              </w:trPr>
              <w:tc>
                <w:tcPr>
                  <w:tcW w:w="5043" w:type="dxa"/>
                  <w:shd w:val="clear" w:color="auto" w:fill="auto"/>
                  <w:noWrap/>
                  <w:vAlign w:val="bottom"/>
                  <w:hideMark/>
                </w:tcPr>
                <w:p w14:paraId="3C553B1D" w14:textId="77777777" w:rsidR="003B29B4" w:rsidRPr="00CB2D3D" w:rsidRDefault="003B29B4" w:rsidP="003B29B4">
                  <w:pPr>
                    <w:spacing w:after="0" w:line="240" w:lineRule="auto"/>
                    <w:rPr>
                      <w:rFonts w:ascii="Ringside Regular Office" w:eastAsia="Times New Roman" w:hAnsi="Ringside Regular Office" w:cs="Times New Roman"/>
                      <w:color w:val="000000"/>
                      <w:sz w:val="16"/>
                      <w:szCs w:val="16"/>
                      <w:highlight w:val="yellow"/>
                      <w:lang w:eastAsia="de-CH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2CC99995" w14:textId="77777777" w:rsidR="003B29B4" w:rsidRPr="00CB2D3D" w:rsidRDefault="003B29B4" w:rsidP="003B29B4">
                  <w:pPr>
                    <w:spacing w:after="0" w:line="240" w:lineRule="auto"/>
                    <w:rPr>
                      <w:rFonts w:ascii="Ringside Regular Office" w:eastAsia="Times New Roman" w:hAnsi="Ringside Regular Office" w:cs="Times New Roman"/>
                      <w:color w:val="000000"/>
                      <w:sz w:val="16"/>
                      <w:szCs w:val="16"/>
                      <w:highlight w:val="yellow"/>
                      <w:lang w:eastAsia="de-CH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4D15BEFF" w14:textId="77777777" w:rsidR="003B29B4" w:rsidRPr="00CB2D3D" w:rsidRDefault="003B29B4" w:rsidP="003B29B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highlight w:val="yellow"/>
                      <w:lang w:eastAsia="de-CH"/>
                    </w:rPr>
                  </w:pPr>
                </w:p>
              </w:tc>
            </w:tr>
          </w:tbl>
          <w:p w14:paraId="346A597F" w14:textId="77777777" w:rsidR="003B29B4" w:rsidRPr="00CB2D3D" w:rsidRDefault="003B29B4">
            <w:pPr>
              <w:rPr>
                <w:highlight w:val="yellow"/>
              </w:rPr>
            </w:pPr>
          </w:p>
          <w:p w14:paraId="16415088" w14:textId="77777777" w:rsidR="00347894" w:rsidRPr="00CB2D3D" w:rsidRDefault="00347894">
            <w:pPr>
              <w:rPr>
                <w:highlight w:val="yellow"/>
              </w:rPr>
            </w:pPr>
            <w:r w:rsidRPr="00CB2D3D">
              <w:rPr>
                <w:highlight w:val="yellow"/>
              </w:rPr>
              <w:t xml:space="preserve">  Alle gebrauchten Bücher sind nur beschränkt verfügbar.</w:t>
            </w:r>
          </w:p>
          <w:p w14:paraId="105A8878" w14:textId="25F68E4E" w:rsidR="00241EC3" w:rsidRPr="00CB2D3D" w:rsidRDefault="00241EC3">
            <w:pPr>
              <w:rPr>
                <w:highlight w:val="yellow"/>
              </w:rPr>
            </w:pPr>
          </w:p>
        </w:tc>
      </w:tr>
    </w:tbl>
    <w:p w14:paraId="6E71FC05" w14:textId="77777777" w:rsidR="00DD20B9" w:rsidRPr="00D4335B" w:rsidRDefault="00DD20B9" w:rsidP="0067586E"/>
    <w:sectPr w:rsidR="00DD20B9" w:rsidRPr="00D4335B" w:rsidSect="002D55A6">
      <w:pgSz w:w="16838" w:h="11906" w:orient="landscape" w:code="9"/>
      <w:pgMar w:top="567" w:right="141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ingside Regular Office">
    <w:altName w:val="Calibri"/>
    <w:charset w:val="00"/>
    <w:family w:val="auto"/>
    <w:pitch w:val="variable"/>
    <w:sig w:usb0="A00000FF" w:usb1="5000001B" w:usb2="00000000" w:usb3="00000000" w:csb0="0000009B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FF1025"/>
    <w:multiLevelType w:val="hybridMultilevel"/>
    <w:tmpl w:val="E2206FD4"/>
    <w:lvl w:ilvl="0" w:tplc="DCA2BC14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21D"/>
    <w:rsid w:val="00034667"/>
    <w:rsid w:val="000B1E3B"/>
    <w:rsid w:val="001C521D"/>
    <w:rsid w:val="001D6138"/>
    <w:rsid w:val="0022753B"/>
    <w:rsid w:val="00241EC3"/>
    <w:rsid w:val="002D55A6"/>
    <w:rsid w:val="00313AB4"/>
    <w:rsid w:val="00347894"/>
    <w:rsid w:val="00372D5C"/>
    <w:rsid w:val="003B29B4"/>
    <w:rsid w:val="003B724C"/>
    <w:rsid w:val="004F72AE"/>
    <w:rsid w:val="00546FEF"/>
    <w:rsid w:val="005B6EB9"/>
    <w:rsid w:val="005F23AC"/>
    <w:rsid w:val="00663647"/>
    <w:rsid w:val="0067586E"/>
    <w:rsid w:val="00713006"/>
    <w:rsid w:val="00816AC6"/>
    <w:rsid w:val="0082585C"/>
    <w:rsid w:val="008803EC"/>
    <w:rsid w:val="008D2719"/>
    <w:rsid w:val="008F370B"/>
    <w:rsid w:val="00943709"/>
    <w:rsid w:val="00A022D1"/>
    <w:rsid w:val="00A246B4"/>
    <w:rsid w:val="00A622C1"/>
    <w:rsid w:val="00A6324D"/>
    <w:rsid w:val="00A77C27"/>
    <w:rsid w:val="00AA449C"/>
    <w:rsid w:val="00BC1156"/>
    <w:rsid w:val="00BD5D56"/>
    <w:rsid w:val="00C02002"/>
    <w:rsid w:val="00C5040A"/>
    <w:rsid w:val="00CB2D3D"/>
    <w:rsid w:val="00CC51B2"/>
    <w:rsid w:val="00CF6B82"/>
    <w:rsid w:val="00D4335B"/>
    <w:rsid w:val="00DD20B9"/>
    <w:rsid w:val="00ED140D"/>
    <w:rsid w:val="00EF3CA8"/>
    <w:rsid w:val="00F60BF6"/>
    <w:rsid w:val="00F65E8F"/>
    <w:rsid w:val="00FA5847"/>
    <w:rsid w:val="00FB4520"/>
    <w:rsid w:val="00FC3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F40D6E"/>
  <w15:chartTrackingRefBased/>
  <w15:docId w15:val="{6511155C-E8F4-4D5A-88F5-843788CE1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27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D4335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4335B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A58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A5847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2D55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ontakt@evlg-vaduz.li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81322-54D4-447E-B84F-E80B722CC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barbara.matt@adon.li</dc:creator>
  <cp:keywords/>
  <dc:description/>
  <cp:lastModifiedBy>barbara.matt@adon.li</cp:lastModifiedBy>
  <cp:revision>2</cp:revision>
  <cp:lastPrinted>2020-02-05T20:44:00Z</cp:lastPrinted>
  <dcterms:created xsi:type="dcterms:W3CDTF">2021-02-08T06:42:00Z</dcterms:created>
  <dcterms:modified xsi:type="dcterms:W3CDTF">2021-02-08T06:42:00Z</dcterms:modified>
</cp:coreProperties>
</file>